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0F" w:rsidRPr="00360FCD" w:rsidRDefault="00F34D2C" w:rsidP="006C52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34D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"https://platovskoe-sp.ru/stopkorrupzciya/normativnye-pravovye-i-inye-akty/3321-doklad-o-realizatsii-perechnya-meropriyatij-po-informirovaniyu-obshchestvennosti-o-rezultatakh-raboty-administratsii-platovskogo-selskogo-poseleniya-v-oblasti-protivodejstviya-korruptsii" </w:instrText>
      </w:r>
      <w:r w:rsidRPr="00F34D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C520F"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34D2C" w:rsidRPr="00360FCD" w:rsidRDefault="00F34D2C" w:rsidP="006C52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="000655DC"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мероприятий </w:t>
      </w:r>
      <w:r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520F"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</w:t>
      </w:r>
      <w:r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Pr="00F34D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E3AAE" w:rsidRPr="00360FCD" w:rsidRDefault="005E3AAE" w:rsidP="006C52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Покровского сельского поселения </w:t>
      </w:r>
    </w:p>
    <w:p w:rsidR="005E3AAE" w:rsidRPr="00360FCD" w:rsidRDefault="005E3AAE" w:rsidP="006C52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p w:rsidR="005109D8" w:rsidRPr="00F34D2C" w:rsidRDefault="005109D8" w:rsidP="006C52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D8" w:rsidRPr="00360FCD" w:rsidRDefault="005E3AAE" w:rsidP="005109D8">
      <w:pPr>
        <w:spacing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proofErr w:type="gram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Работа по противодействию коррупции в 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дминистрации 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Покровского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</w:p>
    <w:p w:rsidR="005109D8" w:rsidRPr="00360FCD" w:rsidRDefault="005E3AAE" w:rsidP="005109D8">
      <w:pPr>
        <w:spacing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антикоррупционной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политики постоянно проводится работа по подготовке и принятию нормативно-правовых актов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антикоррупционной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Нормативно-правовая база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антикоррупционной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антикоррупционной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экспертизе нормативных правовых актов и проектов нормативных правовых актов» утвержден Порядок организации проведения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антикоррупционной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экспертизы нормативных правовых актов и их проектов. </w:t>
      </w:r>
      <w:proofErr w:type="gram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Согласно</w:t>
      </w:r>
      <w:proofErr w:type="gram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принятого порядка проводится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антикоррупционная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экспертиза нормативных правовых актов и их проектов.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Заседания комиссии за отчетный период не проводились в связи с отсутствием оснований.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Покровского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сельского поселения не поступало.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lastRenderedPageBreak/>
        <w:t>В целях профилактики коррупционных правонарушений проводится анализ сведений о доходах.</w:t>
      </w:r>
    </w:p>
    <w:p w:rsidR="005109D8" w:rsidRPr="00360FCD" w:rsidRDefault="005109D8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На собраниях с работниками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дминистрации поселения проводится</w:t>
      </w:r>
      <w:r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разъяснительная работа по вопросам противодействия коррупции.</w:t>
      </w:r>
      <w:r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Ежегодно в декабре проводится мероприятие в рамках круглого стола с</w:t>
      </w:r>
      <w:r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депутатами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Собрания депутатов Покровского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сельского поселения и муниципальными служащими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А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дминистрации поселения на тему «Предоставление сведений о своих доходах,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расходах, об имуществе и обязательствах имущественного характера своих супруг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5E3AA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(супругов) и несовершеннолетних детей».</w:t>
      </w:r>
    </w:p>
    <w:p w:rsidR="005109D8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В целях обеспечения противодействия коррупции в сфере административных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процедур, исключения возможности возникновения коррупционных факторов и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повышения прозрачности своей деятельности органами местного самоуправления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Покровского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сельского поселения разработаны административные регламенты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предоставления муниципальных услуг и исполнения муниципальных функций,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которые проходят необходимые процедуры обсуждения и согласования.</w:t>
      </w:r>
    </w:p>
    <w:p w:rsidR="00084B6E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На официальном сайте 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дминистрации </w:t>
      </w:r>
      <w:r w:rsidR="005109D8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Покровского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сельского поселения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размещена общая информация об органах местного самоуправления 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Покровского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сельского поселения. </w:t>
      </w:r>
      <w:proofErr w:type="gram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Ведутся разделы 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«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Муниципальная служба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»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, 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«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Муниципальные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услуги», «Регламенты»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, 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«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Противодействие коррупции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»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,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«Конкурс», «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Нормативно-правовые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акты</w:t>
      </w:r>
      <w:r w:rsidR="006B13A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»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и др.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proofErr w:type="gramEnd"/>
    </w:p>
    <w:p w:rsidR="00084B6E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Все нормативные правовые акты органов местного самоуправления 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Покровского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сельского поселения обнародуются и размещаются на сайте 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дминистрации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поселения в </w:t>
      </w:r>
      <w:proofErr w:type="spellStart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информационно-телекоммуницикационной</w:t>
      </w:r>
      <w:proofErr w:type="spellEnd"/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сети «Интернет».</w:t>
      </w:r>
    </w:p>
    <w:p w:rsidR="00084B6E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В здании 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дминистрации оформлен информационный стенд</w:t>
      </w:r>
      <w:r w:rsidR="002B057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«</w:t>
      </w:r>
      <w:proofErr w:type="spellStart"/>
      <w:r w:rsidR="002B057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Коррупции-нет</w:t>
      </w:r>
      <w:proofErr w:type="spellEnd"/>
      <w:r w:rsidR="002B057F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!»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, на котором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размещены 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памятки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«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Что такое взятка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», «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Как поступить в случае вымогательства взятки?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»,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«Коррупция. Виды коррупционных правонарушений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», 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плакат «Хватит обсуждать коррупцию! Сообщи!»,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телефоны горячей линии для приема сообщений от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граждан по фактам коррупции и различная информация по противодействию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коррупции.</w:t>
      </w:r>
    </w:p>
    <w:p w:rsidR="00084B6E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В феврале 2018 года по организациям и предприятиям 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Покровского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сельского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поселения были распространены памятки: «Стоп коррупция!», «Что нужно знать о коррупции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».</w:t>
      </w:r>
    </w:p>
    <w:p w:rsidR="00B778D0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Процедура закупок, заключение контрактов и их дальнейшее осуществление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проводится в соответствии с федеральным законом от 05.04.2013 № 44-ФЗ «О</w:t>
      </w:r>
      <w:r w:rsidR="00084B6E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контрактной системе в сфере закупок товаров, работ, услуг для обеспечения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государственных и муниципальных нужд».</w:t>
      </w:r>
    </w:p>
    <w:p w:rsidR="00B778D0" w:rsidRPr="00360FCD" w:rsidRDefault="005E3AAE" w:rsidP="005109D8">
      <w:pPr>
        <w:spacing w:before="120" w:after="120" w:line="240" w:lineRule="auto"/>
        <w:jc w:val="both"/>
        <w:rPr>
          <w:rFonts w:ascii="Times New Roman" w:hAnsi="Times New Roman" w:cs="Times New Roman"/>
          <w:spacing w:val="8"/>
          <w:sz w:val="26"/>
          <w:szCs w:val="26"/>
        </w:rPr>
      </w:pP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Отчет об исполнении бюджета поселения размещается на сайте 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А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>дминистрации</w:t>
      </w:r>
      <w:r w:rsidR="00B778D0"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Покровского</w:t>
      </w:r>
      <w:r w:rsidRPr="00360FCD">
        <w:rPr>
          <w:rFonts w:ascii="Times New Roman" w:hAnsi="Times New Roman" w:cs="Times New Roman"/>
          <w:spacing w:val="8"/>
          <w:sz w:val="26"/>
          <w:szCs w:val="26"/>
          <w:shd w:val="clear" w:color="auto" w:fill="FFFFFF"/>
        </w:rPr>
        <w:t xml:space="preserve"> сельского поселения.</w:t>
      </w:r>
    </w:p>
    <w:sectPr w:rsidR="00B778D0" w:rsidRPr="00360FCD" w:rsidSect="00C3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23C3"/>
    <w:multiLevelType w:val="hybridMultilevel"/>
    <w:tmpl w:val="BC86D4DE"/>
    <w:lvl w:ilvl="0" w:tplc="22EC42BC">
      <w:start w:val="1"/>
      <w:numFmt w:val="decimal"/>
      <w:lvlText w:val="%1."/>
      <w:lvlJc w:val="left"/>
      <w:pPr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B6"/>
    <w:rsid w:val="000005A1"/>
    <w:rsid w:val="00000887"/>
    <w:rsid w:val="000017A0"/>
    <w:rsid w:val="000021F3"/>
    <w:rsid w:val="000025E9"/>
    <w:rsid w:val="00002826"/>
    <w:rsid w:val="00002BA4"/>
    <w:rsid w:val="00003577"/>
    <w:rsid w:val="000038C4"/>
    <w:rsid w:val="000048FD"/>
    <w:rsid w:val="00004C15"/>
    <w:rsid w:val="000052A5"/>
    <w:rsid w:val="00005C37"/>
    <w:rsid w:val="00005E93"/>
    <w:rsid w:val="000070DC"/>
    <w:rsid w:val="000070F5"/>
    <w:rsid w:val="000071DC"/>
    <w:rsid w:val="00010381"/>
    <w:rsid w:val="000106BC"/>
    <w:rsid w:val="00010DD3"/>
    <w:rsid w:val="00010EFC"/>
    <w:rsid w:val="000110B6"/>
    <w:rsid w:val="000127F5"/>
    <w:rsid w:val="00012B66"/>
    <w:rsid w:val="00013CBC"/>
    <w:rsid w:val="00014C98"/>
    <w:rsid w:val="00015779"/>
    <w:rsid w:val="00015CA6"/>
    <w:rsid w:val="00016764"/>
    <w:rsid w:val="000173C7"/>
    <w:rsid w:val="000176AF"/>
    <w:rsid w:val="00017EA9"/>
    <w:rsid w:val="0002020F"/>
    <w:rsid w:val="00020B36"/>
    <w:rsid w:val="00021288"/>
    <w:rsid w:val="000212BE"/>
    <w:rsid w:val="00021D0C"/>
    <w:rsid w:val="000228C8"/>
    <w:rsid w:val="000229ED"/>
    <w:rsid w:val="000233EA"/>
    <w:rsid w:val="00023AF4"/>
    <w:rsid w:val="00023D00"/>
    <w:rsid w:val="00023DC6"/>
    <w:rsid w:val="0002640D"/>
    <w:rsid w:val="000266EB"/>
    <w:rsid w:val="00026713"/>
    <w:rsid w:val="00026B41"/>
    <w:rsid w:val="00026F9D"/>
    <w:rsid w:val="00027C5E"/>
    <w:rsid w:val="00027CBF"/>
    <w:rsid w:val="00027E3A"/>
    <w:rsid w:val="0003001F"/>
    <w:rsid w:val="00030E7B"/>
    <w:rsid w:val="00031AD0"/>
    <w:rsid w:val="00032B34"/>
    <w:rsid w:val="00032F8F"/>
    <w:rsid w:val="00034ED1"/>
    <w:rsid w:val="00036221"/>
    <w:rsid w:val="0003626E"/>
    <w:rsid w:val="00036D2E"/>
    <w:rsid w:val="00036F7F"/>
    <w:rsid w:val="000371F3"/>
    <w:rsid w:val="00037567"/>
    <w:rsid w:val="00037581"/>
    <w:rsid w:val="00041826"/>
    <w:rsid w:val="0004261A"/>
    <w:rsid w:val="0004270E"/>
    <w:rsid w:val="00042977"/>
    <w:rsid w:val="000434B6"/>
    <w:rsid w:val="00043880"/>
    <w:rsid w:val="00043BBE"/>
    <w:rsid w:val="000441C5"/>
    <w:rsid w:val="000452C1"/>
    <w:rsid w:val="00045B2A"/>
    <w:rsid w:val="00046785"/>
    <w:rsid w:val="00046E4D"/>
    <w:rsid w:val="000509EC"/>
    <w:rsid w:val="00050B92"/>
    <w:rsid w:val="00050DD2"/>
    <w:rsid w:val="0005108F"/>
    <w:rsid w:val="00051179"/>
    <w:rsid w:val="00051E59"/>
    <w:rsid w:val="00052408"/>
    <w:rsid w:val="000534A1"/>
    <w:rsid w:val="000536AA"/>
    <w:rsid w:val="00054B6F"/>
    <w:rsid w:val="00054D29"/>
    <w:rsid w:val="0005522F"/>
    <w:rsid w:val="0005539B"/>
    <w:rsid w:val="00055A83"/>
    <w:rsid w:val="00055C48"/>
    <w:rsid w:val="00056D28"/>
    <w:rsid w:val="000574BF"/>
    <w:rsid w:val="000575CC"/>
    <w:rsid w:val="00060F10"/>
    <w:rsid w:val="00060FF7"/>
    <w:rsid w:val="000627A2"/>
    <w:rsid w:val="00064018"/>
    <w:rsid w:val="000655DC"/>
    <w:rsid w:val="00066D93"/>
    <w:rsid w:val="00066FD2"/>
    <w:rsid w:val="00067BA4"/>
    <w:rsid w:val="00067BC2"/>
    <w:rsid w:val="00070316"/>
    <w:rsid w:val="00070CB7"/>
    <w:rsid w:val="000715DB"/>
    <w:rsid w:val="000721E6"/>
    <w:rsid w:val="00072660"/>
    <w:rsid w:val="00073302"/>
    <w:rsid w:val="00073869"/>
    <w:rsid w:val="00073E98"/>
    <w:rsid w:val="000745AE"/>
    <w:rsid w:val="00074FE7"/>
    <w:rsid w:val="00074FEF"/>
    <w:rsid w:val="00075DB7"/>
    <w:rsid w:val="0007794B"/>
    <w:rsid w:val="00077A83"/>
    <w:rsid w:val="00077F05"/>
    <w:rsid w:val="00077F67"/>
    <w:rsid w:val="00080990"/>
    <w:rsid w:val="00081ECD"/>
    <w:rsid w:val="000820E3"/>
    <w:rsid w:val="00082263"/>
    <w:rsid w:val="00084B5E"/>
    <w:rsid w:val="00084B6E"/>
    <w:rsid w:val="00084E67"/>
    <w:rsid w:val="00085535"/>
    <w:rsid w:val="0008643B"/>
    <w:rsid w:val="00086D52"/>
    <w:rsid w:val="0008734C"/>
    <w:rsid w:val="00090AC9"/>
    <w:rsid w:val="00091572"/>
    <w:rsid w:val="000926E7"/>
    <w:rsid w:val="00092916"/>
    <w:rsid w:val="0009508A"/>
    <w:rsid w:val="00095B06"/>
    <w:rsid w:val="000965B7"/>
    <w:rsid w:val="00096D23"/>
    <w:rsid w:val="0009746A"/>
    <w:rsid w:val="000979F1"/>
    <w:rsid w:val="000A23C5"/>
    <w:rsid w:val="000A383C"/>
    <w:rsid w:val="000A3981"/>
    <w:rsid w:val="000A3C6C"/>
    <w:rsid w:val="000A50CE"/>
    <w:rsid w:val="000A5D1E"/>
    <w:rsid w:val="000A5D56"/>
    <w:rsid w:val="000A62FC"/>
    <w:rsid w:val="000A6398"/>
    <w:rsid w:val="000A6687"/>
    <w:rsid w:val="000B017F"/>
    <w:rsid w:val="000B085E"/>
    <w:rsid w:val="000B0AC6"/>
    <w:rsid w:val="000B159E"/>
    <w:rsid w:val="000B15E0"/>
    <w:rsid w:val="000B1BC4"/>
    <w:rsid w:val="000B1E66"/>
    <w:rsid w:val="000B3D2C"/>
    <w:rsid w:val="000B44F6"/>
    <w:rsid w:val="000B4A18"/>
    <w:rsid w:val="000B4EE4"/>
    <w:rsid w:val="000B6BC7"/>
    <w:rsid w:val="000B7F85"/>
    <w:rsid w:val="000B7FEF"/>
    <w:rsid w:val="000C02A1"/>
    <w:rsid w:val="000C140A"/>
    <w:rsid w:val="000C30D2"/>
    <w:rsid w:val="000C4102"/>
    <w:rsid w:val="000C4471"/>
    <w:rsid w:val="000C4D12"/>
    <w:rsid w:val="000C60D1"/>
    <w:rsid w:val="000C6699"/>
    <w:rsid w:val="000C66C9"/>
    <w:rsid w:val="000C7E94"/>
    <w:rsid w:val="000D0231"/>
    <w:rsid w:val="000D0B95"/>
    <w:rsid w:val="000D0FA3"/>
    <w:rsid w:val="000D1007"/>
    <w:rsid w:val="000D1020"/>
    <w:rsid w:val="000D168E"/>
    <w:rsid w:val="000D19AD"/>
    <w:rsid w:val="000D1DB1"/>
    <w:rsid w:val="000D2743"/>
    <w:rsid w:val="000D3810"/>
    <w:rsid w:val="000D3FFB"/>
    <w:rsid w:val="000D475A"/>
    <w:rsid w:val="000D476F"/>
    <w:rsid w:val="000D54BC"/>
    <w:rsid w:val="000D5F4D"/>
    <w:rsid w:val="000D66E3"/>
    <w:rsid w:val="000D7466"/>
    <w:rsid w:val="000D7979"/>
    <w:rsid w:val="000E03B2"/>
    <w:rsid w:val="000E0C02"/>
    <w:rsid w:val="000E175D"/>
    <w:rsid w:val="000E1DB3"/>
    <w:rsid w:val="000E2756"/>
    <w:rsid w:val="000E3172"/>
    <w:rsid w:val="000E409A"/>
    <w:rsid w:val="000E414F"/>
    <w:rsid w:val="000E5181"/>
    <w:rsid w:val="000E5C93"/>
    <w:rsid w:val="000E5CB6"/>
    <w:rsid w:val="000E607C"/>
    <w:rsid w:val="000E64E0"/>
    <w:rsid w:val="000E676C"/>
    <w:rsid w:val="000E73C9"/>
    <w:rsid w:val="000F0832"/>
    <w:rsid w:val="000F1765"/>
    <w:rsid w:val="000F268B"/>
    <w:rsid w:val="000F2A30"/>
    <w:rsid w:val="000F3C73"/>
    <w:rsid w:val="000F5212"/>
    <w:rsid w:val="000F55C6"/>
    <w:rsid w:val="000F6958"/>
    <w:rsid w:val="000F7281"/>
    <w:rsid w:val="000F7708"/>
    <w:rsid w:val="00101EEB"/>
    <w:rsid w:val="00102C5D"/>
    <w:rsid w:val="00103A09"/>
    <w:rsid w:val="001052A9"/>
    <w:rsid w:val="00105A31"/>
    <w:rsid w:val="0010620F"/>
    <w:rsid w:val="00106961"/>
    <w:rsid w:val="00106D8D"/>
    <w:rsid w:val="0010700E"/>
    <w:rsid w:val="001070D0"/>
    <w:rsid w:val="00110191"/>
    <w:rsid w:val="00111535"/>
    <w:rsid w:val="00111840"/>
    <w:rsid w:val="00111A8B"/>
    <w:rsid w:val="00111C82"/>
    <w:rsid w:val="001121DC"/>
    <w:rsid w:val="00113EED"/>
    <w:rsid w:val="00114332"/>
    <w:rsid w:val="00114689"/>
    <w:rsid w:val="00114BF7"/>
    <w:rsid w:val="001153B7"/>
    <w:rsid w:val="001158D1"/>
    <w:rsid w:val="001159EF"/>
    <w:rsid w:val="00115F24"/>
    <w:rsid w:val="00116B44"/>
    <w:rsid w:val="00116BE5"/>
    <w:rsid w:val="0011710F"/>
    <w:rsid w:val="001179BA"/>
    <w:rsid w:val="00117C91"/>
    <w:rsid w:val="00120CAC"/>
    <w:rsid w:val="001217BB"/>
    <w:rsid w:val="00121E0B"/>
    <w:rsid w:val="0012257A"/>
    <w:rsid w:val="0012274C"/>
    <w:rsid w:val="00122DAD"/>
    <w:rsid w:val="001234ED"/>
    <w:rsid w:val="00124D6D"/>
    <w:rsid w:val="00125510"/>
    <w:rsid w:val="001257C7"/>
    <w:rsid w:val="00125E51"/>
    <w:rsid w:val="0012612E"/>
    <w:rsid w:val="0012660D"/>
    <w:rsid w:val="00126724"/>
    <w:rsid w:val="00127135"/>
    <w:rsid w:val="001273D8"/>
    <w:rsid w:val="00127B38"/>
    <w:rsid w:val="0013007F"/>
    <w:rsid w:val="0013020C"/>
    <w:rsid w:val="001303C1"/>
    <w:rsid w:val="001304A5"/>
    <w:rsid w:val="00130531"/>
    <w:rsid w:val="00130978"/>
    <w:rsid w:val="00131345"/>
    <w:rsid w:val="00131542"/>
    <w:rsid w:val="001317FA"/>
    <w:rsid w:val="00131B64"/>
    <w:rsid w:val="0013245C"/>
    <w:rsid w:val="0013354A"/>
    <w:rsid w:val="001337E4"/>
    <w:rsid w:val="00133AFC"/>
    <w:rsid w:val="00133C55"/>
    <w:rsid w:val="001349EC"/>
    <w:rsid w:val="001352D7"/>
    <w:rsid w:val="001369DE"/>
    <w:rsid w:val="0013712E"/>
    <w:rsid w:val="00137659"/>
    <w:rsid w:val="00141598"/>
    <w:rsid w:val="0014336D"/>
    <w:rsid w:val="00143940"/>
    <w:rsid w:val="00143A82"/>
    <w:rsid w:val="00143AD7"/>
    <w:rsid w:val="00144156"/>
    <w:rsid w:val="00144670"/>
    <w:rsid w:val="00144EF4"/>
    <w:rsid w:val="001452ED"/>
    <w:rsid w:val="00146590"/>
    <w:rsid w:val="001469BD"/>
    <w:rsid w:val="001473C3"/>
    <w:rsid w:val="00147C25"/>
    <w:rsid w:val="00150B0F"/>
    <w:rsid w:val="001518C9"/>
    <w:rsid w:val="00151CE3"/>
    <w:rsid w:val="00151E28"/>
    <w:rsid w:val="00151E2E"/>
    <w:rsid w:val="00152CDF"/>
    <w:rsid w:val="00152FD9"/>
    <w:rsid w:val="00153026"/>
    <w:rsid w:val="001533B6"/>
    <w:rsid w:val="001547CC"/>
    <w:rsid w:val="00154B48"/>
    <w:rsid w:val="00155952"/>
    <w:rsid w:val="00155B56"/>
    <w:rsid w:val="001568A7"/>
    <w:rsid w:val="00156907"/>
    <w:rsid w:val="00156BBA"/>
    <w:rsid w:val="0015791C"/>
    <w:rsid w:val="00157DB8"/>
    <w:rsid w:val="00160191"/>
    <w:rsid w:val="001604C5"/>
    <w:rsid w:val="00160503"/>
    <w:rsid w:val="00160A3E"/>
    <w:rsid w:val="00160D1C"/>
    <w:rsid w:val="001634D7"/>
    <w:rsid w:val="00163DA4"/>
    <w:rsid w:val="0016420D"/>
    <w:rsid w:val="00164ECF"/>
    <w:rsid w:val="00165AA8"/>
    <w:rsid w:val="00165EF4"/>
    <w:rsid w:val="001666A8"/>
    <w:rsid w:val="0016717F"/>
    <w:rsid w:val="00167D3A"/>
    <w:rsid w:val="001709E0"/>
    <w:rsid w:val="001709EF"/>
    <w:rsid w:val="0017174D"/>
    <w:rsid w:val="00172742"/>
    <w:rsid w:val="00172CEC"/>
    <w:rsid w:val="00173121"/>
    <w:rsid w:val="00173518"/>
    <w:rsid w:val="0017378C"/>
    <w:rsid w:val="00175553"/>
    <w:rsid w:val="001760A7"/>
    <w:rsid w:val="001769BB"/>
    <w:rsid w:val="00176D05"/>
    <w:rsid w:val="00180195"/>
    <w:rsid w:val="0018065F"/>
    <w:rsid w:val="00181135"/>
    <w:rsid w:val="001815F2"/>
    <w:rsid w:val="00181BE3"/>
    <w:rsid w:val="00182155"/>
    <w:rsid w:val="00183B3B"/>
    <w:rsid w:val="001846D5"/>
    <w:rsid w:val="00185AA4"/>
    <w:rsid w:val="00186925"/>
    <w:rsid w:val="00187444"/>
    <w:rsid w:val="00187C44"/>
    <w:rsid w:val="00187D3A"/>
    <w:rsid w:val="001906BB"/>
    <w:rsid w:val="0019171F"/>
    <w:rsid w:val="00191C8F"/>
    <w:rsid w:val="00192171"/>
    <w:rsid w:val="0019296C"/>
    <w:rsid w:val="00193041"/>
    <w:rsid w:val="00193E88"/>
    <w:rsid w:val="00193FF6"/>
    <w:rsid w:val="001941A0"/>
    <w:rsid w:val="00194B40"/>
    <w:rsid w:val="00194C43"/>
    <w:rsid w:val="00195002"/>
    <w:rsid w:val="001953F5"/>
    <w:rsid w:val="0019552B"/>
    <w:rsid w:val="001957E3"/>
    <w:rsid w:val="00195851"/>
    <w:rsid w:val="00195BE3"/>
    <w:rsid w:val="00195DDF"/>
    <w:rsid w:val="001961B1"/>
    <w:rsid w:val="00196568"/>
    <w:rsid w:val="00196FCB"/>
    <w:rsid w:val="001976C4"/>
    <w:rsid w:val="001A16AF"/>
    <w:rsid w:val="001A28BD"/>
    <w:rsid w:val="001A2F21"/>
    <w:rsid w:val="001A2F9E"/>
    <w:rsid w:val="001A34E7"/>
    <w:rsid w:val="001A41EB"/>
    <w:rsid w:val="001A51C9"/>
    <w:rsid w:val="001A5AA6"/>
    <w:rsid w:val="001A661E"/>
    <w:rsid w:val="001A7668"/>
    <w:rsid w:val="001A7C44"/>
    <w:rsid w:val="001B008D"/>
    <w:rsid w:val="001B1CC9"/>
    <w:rsid w:val="001B209C"/>
    <w:rsid w:val="001B2C34"/>
    <w:rsid w:val="001B2D04"/>
    <w:rsid w:val="001B42A2"/>
    <w:rsid w:val="001B64A2"/>
    <w:rsid w:val="001C075E"/>
    <w:rsid w:val="001C0D71"/>
    <w:rsid w:val="001C0D8C"/>
    <w:rsid w:val="001C22DE"/>
    <w:rsid w:val="001C25F8"/>
    <w:rsid w:val="001C29DB"/>
    <w:rsid w:val="001C3071"/>
    <w:rsid w:val="001C321F"/>
    <w:rsid w:val="001C35D5"/>
    <w:rsid w:val="001C4567"/>
    <w:rsid w:val="001C63ED"/>
    <w:rsid w:val="001C6B39"/>
    <w:rsid w:val="001C7272"/>
    <w:rsid w:val="001C7923"/>
    <w:rsid w:val="001D04F2"/>
    <w:rsid w:val="001D098B"/>
    <w:rsid w:val="001D0A5C"/>
    <w:rsid w:val="001D0E99"/>
    <w:rsid w:val="001D1620"/>
    <w:rsid w:val="001D17CD"/>
    <w:rsid w:val="001D20FE"/>
    <w:rsid w:val="001D2C0B"/>
    <w:rsid w:val="001D4B58"/>
    <w:rsid w:val="001D4E1A"/>
    <w:rsid w:val="001D5198"/>
    <w:rsid w:val="001D55CB"/>
    <w:rsid w:val="001D568A"/>
    <w:rsid w:val="001D6D4F"/>
    <w:rsid w:val="001D6F26"/>
    <w:rsid w:val="001D7888"/>
    <w:rsid w:val="001D78E9"/>
    <w:rsid w:val="001E1025"/>
    <w:rsid w:val="001E1859"/>
    <w:rsid w:val="001E1E65"/>
    <w:rsid w:val="001E2027"/>
    <w:rsid w:val="001E2C38"/>
    <w:rsid w:val="001E31BA"/>
    <w:rsid w:val="001E384C"/>
    <w:rsid w:val="001E4CAC"/>
    <w:rsid w:val="001E5035"/>
    <w:rsid w:val="001E5D0C"/>
    <w:rsid w:val="001E5F75"/>
    <w:rsid w:val="001E6009"/>
    <w:rsid w:val="001E60DA"/>
    <w:rsid w:val="001E6304"/>
    <w:rsid w:val="001E653D"/>
    <w:rsid w:val="001E79B7"/>
    <w:rsid w:val="001F0477"/>
    <w:rsid w:val="001F078C"/>
    <w:rsid w:val="001F0A23"/>
    <w:rsid w:val="001F173C"/>
    <w:rsid w:val="001F1859"/>
    <w:rsid w:val="001F2883"/>
    <w:rsid w:val="001F2BF2"/>
    <w:rsid w:val="001F318D"/>
    <w:rsid w:val="001F4963"/>
    <w:rsid w:val="001F6116"/>
    <w:rsid w:val="001F65B0"/>
    <w:rsid w:val="001F6DA4"/>
    <w:rsid w:val="001F74A2"/>
    <w:rsid w:val="001F79BD"/>
    <w:rsid w:val="002000C8"/>
    <w:rsid w:val="0020022D"/>
    <w:rsid w:val="002006D5"/>
    <w:rsid w:val="0020151D"/>
    <w:rsid w:val="00201558"/>
    <w:rsid w:val="00201653"/>
    <w:rsid w:val="00202FA8"/>
    <w:rsid w:val="0020313A"/>
    <w:rsid w:val="002035EF"/>
    <w:rsid w:val="002039A0"/>
    <w:rsid w:val="00203C52"/>
    <w:rsid w:val="00204A37"/>
    <w:rsid w:val="00204F94"/>
    <w:rsid w:val="0020548A"/>
    <w:rsid w:val="00207806"/>
    <w:rsid w:val="00207B86"/>
    <w:rsid w:val="00210197"/>
    <w:rsid w:val="00210EFB"/>
    <w:rsid w:val="00211797"/>
    <w:rsid w:val="0021194B"/>
    <w:rsid w:val="00214485"/>
    <w:rsid w:val="00214810"/>
    <w:rsid w:val="002158E2"/>
    <w:rsid w:val="00215BC2"/>
    <w:rsid w:val="0021658F"/>
    <w:rsid w:val="002206EE"/>
    <w:rsid w:val="00220984"/>
    <w:rsid w:val="0022278D"/>
    <w:rsid w:val="00222AD9"/>
    <w:rsid w:val="0022319C"/>
    <w:rsid w:val="00224CC0"/>
    <w:rsid w:val="00225650"/>
    <w:rsid w:val="00226CD3"/>
    <w:rsid w:val="00226E9F"/>
    <w:rsid w:val="00227100"/>
    <w:rsid w:val="00227262"/>
    <w:rsid w:val="002304E5"/>
    <w:rsid w:val="002313CC"/>
    <w:rsid w:val="002317B2"/>
    <w:rsid w:val="002322B6"/>
    <w:rsid w:val="00232AED"/>
    <w:rsid w:val="00233782"/>
    <w:rsid w:val="002349D8"/>
    <w:rsid w:val="00234C53"/>
    <w:rsid w:val="00235094"/>
    <w:rsid w:val="00235827"/>
    <w:rsid w:val="00235F7F"/>
    <w:rsid w:val="00236615"/>
    <w:rsid w:val="00240DDE"/>
    <w:rsid w:val="00241561"/>
    <w:rsid w:val="00242112"/>
    <w:rsid w:val="00242D44"/>
    <w:rsid w:val="002433CA"/>
    <w:rsid w:val="002437D5"/>
    <w:rsid w:val="00244954"/>
    <w:rsid w:val="0025078B"/>
    <w:rsid w:val="00251846"/>
    <w:rsid w:val="00251B33"/>
    <w:rsid w:val="00251DED"/>
    <w:rsid w:val="00252371"/>
    <w:rsid w:val="00252F9E"/>
    <w:rsid w:val="00254965"/>
    <w:rsid w:val="00254D5E"/>
    <w:rsid w:val="00255329"/>
    <w:rsid w:val="002571FF"/>
    <w:rsid w:val="00257B3B"/>
    <w:rsid w:val="00257C40"/>
    <w:rsid w:val="00257D6F"/>
    <w:rsid w:val="00260606"/>
    <w:rsid w:val="00261304"/>
    <w:rsid w:val="00261F25"/>
    <w:rsid w:val="00261F7B"/>
    <w:rsid w:val="00262266"/>
    <w:rsid w:val="00263C70"/>
    <w:rsid w:val="00263E01"/>
    <w:rsid w:val="00264284"/>
    <w:rsid w:val="00264D3B"/>
    <w:rsid w:val="002651DA"/>
    <w:rsid w:val="0026552D"/>
    <w:rsid w:val="002658A2"/>
    <w:rsid w:val="00265992"/>
    <w:rsid w:val="0026650D"/>
    <w:rsid w:val="00266E0B"/>
    <w:rsid w:val="002702E6"/>
    <w:rsid w:val="00270926"/>
    <w:rsid w:val="00270BA1"/>
    <w:rsid w:val="00271E6E"/>
    <w:rsid w:val="002727B6"/>
    <w:rsid w:val="00273E58"/>
    <w:rsid w:val="00273FE0"/>
    <w:rsid w:val="002750EC"/>
    <w:rsid w:val="002754C3"/>
    <w:rsid w:val="00275610"/>
    <w:rsid w:val="00275707"/>
    <w:rsid w:val="00275C27"/>
    <w:rsid w:val="00275DE8"/>
    <w:rsid w:val="00276515"/>
    <w:rsid w:val="00276955"/>
    <w:rsid w:val="00276C21"/>
    <w:rsid w:val="00280346"/>
    <w:rsid w:val="002811A5"/>
    <w:rsid w:val="002817B6"/>
    <w:rsid w:val="00282548"/>
    <w:rsid w:val="00282D21"/>
    <w:rsid w:val="00284476"/>
    <w:rsid w:val="00284698"/>
    <w:rsid w:val="00284FF5"/>
    <w:rsid w:val="00285A51"/>
    <w:rsid w:val="00290CF0"/>
    <w:rsid w:val="0029150F"/>
    <w:rsid w:val="002915CF"/>
    <w:rsid w:val="00291646"/>
    <w:rsid w:val="00291E35"/>
    <w:rsid w:val="00292034"/>
    <w:rsid w:val="00294DC5"/>
    <w:rsid w:val="00295D8F"/>
    <w:rsid w:val="0029625D"/>
    <w:rsid w:val="00297FC3"/>
    <w:rsid w:val="002A04DB"/>
    <w:rsid w:val="002A063E"/>
    <w:rsid w:val="002A0A46"/>
    <w:rsid w:val="002A198C"/>
    <w:rsid w:val="002A1CF9"/>
    <w:rsid w:val="002A1DEB"/>
    <w:rsid w:val="002A1FC9"/>
    <w:rsid w:val="002A2EDB"/>
    <w:rsid w:val="002A35F7"/>
    <w:rsid w:val="002A364E"/>
    <w:rsid w:val="002A3ECE"/>
    <w:rsid w:val="002A3EF5"/>
    <w:rsid w:val="002A4F0E"/>
    <w:rsid w:val="002A5A58"/>
    <w:rsid w:val="002A68B5"/>
    <w:rsid w:val="002A6AC8"/>
    <w:rsid w:val="002A7AEC"/>
    <w:rsid w:val="002B057F"/>
    <w:rsid w:val="002B10DC"/>
    <w:rsid w:val="002B17B9"/>
    <w:rsid w:val="002B18A6"/>
    <w:rsid w:val="002B2B49"/>
    <w:rsid w:val="002B3135"/>
    <w:rsid w:val="002B338B"/>
    <w:rsid w:val="002B387D"/>
    <w:rsid w:val="002B4A2C"/>
    <w:rsid w:val="002B51DF"/>
    <w:rsid w:val="002B531E"/>
    <w:rsid w:val="002B5531"/>
    <w:rsid w:val="002B5587"/>
    <w:rsid w:val="002B5B67"/>
    <w:rsid w:val="002B6428"/>
    <w:rsid w:val="002B6937"/>
    <w:rsid w:val="002B69D5"/>
    <w:rsid w:val="002B758B"/>
    <w:rsid w:val="002B75C1"/>
    <w:rsid w:val="002C0D5C"/>
    <w:rsid w:val="002C15E6"/>
    <w:rsid w:val="002C2849"/>
    <w:rsid w:val="002C306D"/>
    <w:rsid w:val="002C3303"/>
    <w:rsid w:val="002C4725"/>
    <w:rsid w:val="002C4EDE"/>
    <w:rsid w:val="002C5036"/>
    <w:rsid w:val="002C591F"/>
    <w:rsid w:val="002C59B3"/>
    <w:rsid w:val="002C7EFD"/>
    <w:rsid w:val="002D0738"/>
    <w:rsid w:val="002D0849"/>
    <w:rsid w:val="002D0D42"/>
    <w:rsid w:val="002D18FB"/>
    <w:rsid w:val="002D3272"/>
    <w:rsid w:val="002D45A2"/>
    <w:rsid w:val="002D4930"/>
    <w:rsid w:val="002D4EDD"/>
    <w:rsid w:val="002D5167"/>
    <w:rsid w:val="002D6392"/>
    <w:rsid w:val="002D63CD"/>
    <w:rsid w:val="002D736F"/>
    <w:rsid w:val="002D7F90"/>
    <w:rsid w:val="002E060D"/>
    <w:rsid w:val="002E092E"/>
    <w:rsid w:val="002E1B12"/>
    <w:rsid w:val="002E1BA8"/>
    <w:rsid w:val="002E2372"/>
    <w:rsid w:val="002E2F44"/>
    <w:rsid w:val="002E3150"/>
    <w:rsid w:val="002E348F"/>
    <w:rsid w:val="002E3826"/>
    <w:rsid w:val="002E47BE"/>
    <w:rsid w:val="002E5B24"/>
    <w:rsid w:val="002E5D4F"/>
    <w:rsid w:val="002E73B6"/>
    <w:rsid w:val="002F01E0"/>
    <w:rsid w:val="002F02F7"/>
    <w:rsid w:val="002F0529"/>
    <w:rsid w:val="002F0850"/>
    <w:rsid w:val="002F1666"/>
    <w:rsid w:val="002F2C22"/>
    <w:rsid w:val="002F35C7"/>
    <w:rsid w:val="002F3AE1"/>
    <w:rsid w:val="002F3F7A"/>
    <w:rsid w:val="002F4E88"/>
    <w:rsid w:val="002F5DFD"/>
    <w:rsid w:val="002F65C8"/>
    <w:rsid w:val="002F6E74"/>
    <w:rsid w:val="002F6F05"/>
    <w:rsid w:val="002F762A"/>
    <w:rsid w:val="0030098C"/>
    <w:rsid w:val="00300F9B"/>
    <w:rsid w:val="00300FDB"/>
    <w:rsid w:val="003013BC"/>
    <w:rsid w:val="00301DFC"/>
    <w:rsid w:val="00302B9D"/>
    <w:rsid w:val="003036C9"/>
    <w:rsid w:val="003039ED"/>
    <w:rsid w:val="00304817"/>
    <w:rsid w:val="00304F11"/>
    <w:rsid w:val="00305662"/>
    <w:rsid w:val="003064C7"/>
    <w:rsid w:val="00306AFA"/>
    <w:rsid w:val="0030790E"/>
    <w:rsid w:val="00307B41"/>
    <w:rsid w:val="0031068C"/>
    <w:rsid w:val="00310BB3"/>
    <w:rsid w:val="0031247E"/>
    <w:rsid w:val="0031285A"/>
    <w:rsid w:val="00312F84"/>
    <w:rsid w:val="003139F4"/>
    <w:rsid w:val="00313C5C"/>
    <w:rsid w:val="00313E90"/>
    <w:rsid w:val="00316683"/>
    <w:rsid w:val="003166F2"/>
    <w:rsid w:val="00316D53"/>
    <w:rsid w:val="00316DDD"/>
    <w:rsid w:val="00320325"/>
    <w:rsid w:val="00321DF5"/>
    <w:rsid w:val="00321F16"/>
    <w:rsid w:val="003230A8"/>
    <w:rsid w:val="0032343D"/>
    <w:rsid w:val="0032400F"/>
    <w:rsid w:val="00325981"/>
    <w:rsid w:val="00326345"/>
    <w:rsid w:val="00326E6D"/>
    <w:rsid w:val="0032793E"/>
    <w:rsid w:val="00330033"/>
    <w:rsid w:val="00330393"/>
    <w:rsid w:val="00331994"/>
    <w:rsid w:val="00332325"/>
    <w:rsid w:val="0033237F"/>
    <w:rsid w:val="00332593"/>
    <w:rsid w:val="00332E26"/>
    <w:rsid w:val="003351CB"/>
    <w:rsid w:val="00335D30"/>
    <w:rsid w:val="003365EE"/>
    <w:rsid w:val="00340700"/>
    <w:rsid w:val="00341C29"/>
    <w:rsid w:val="00341F04"/>
    <w:rsid w:val="00342DC0"/>
    <w:rsid w:val="00344241"/>
    <w:rsid w:val="00344B2A"/>
    <w:rsid w:val="00344CC0"/>
    <w:rsid w:val="003452C8"/>
    <w:rsid w:val="00345A29"/>
    <w:rsid w:val="003460D2"/>
    <w:rsid w:val="00346121"/>
    <w:rsid w:val="0034740F"/>
    <w:rsid w:val="003474C1"/>
    <w:rsid w:val="00350563"/>
    <w:rsid w:val="00350A92"/>
    <w:rsid w:val="00353045"/>
    <w:rsid w:val="0035363B"/>
    <w:rsid w:val="003537F3"/>
    <w:rsid w:val="003539BB"/>
    <w:rsid w:val="00353D0C"/>
    <w:rsid w:val="00354392"/>
    <w:rsid w:val="003550F2"/>
    <w:rsid w:val="0035532F"/>
    <w:rsid w:val="003556C4"/>
    <w:rsid w:val="003563CB"/>
    <w:rsid w:val="0035671E"/>
    <w:rsid w:val="0035679C"/>
    <w:rsid w:val="0035794E"/>
    <w:rsid w:val="00357C50"/>
    <w:rsid w:val="00360FCD"/>
    <w:rsid w:val="00361145"/>
    <w:rsid w:val="00361B05"/>
    <w:rsid w:val="003624D5"/>
    <w:rsid w:val="00362769"/>
    <w:rsid w:val="00363BC7"/>
    <w:rsid w:val="00364A97"/>
    <w:rsid w:val="003656AB"/>
    <w:rsid w:val="003657FA"/>
    <w:rsid w:val="00366B85"/>
    <w:rsid w:val="00367ABD"/>
    <w:rsid w:val="00367CC8"/>
    <w:rsid w:val="00370BF3"/>
    <w:rsid w:val="00371765"/>
    <w:rsid w:val="00372C92"/>
    <w:rsid w:val="003747EE"/>
    <w:rsid w:val="003748E8"/>
    <w:rsid w:val="00375B75"/>
    <w:rsid w:val="0037640B"/>
    <w:rsid w:val="00376BA1"/>
    <w:rsid w:val="003770A8"/>
    <w:rsid w:val="00377226"/>
    <w:rsid w:val="003821BF"/>
    <w:rsid w:val="00382BD6"/>
    <w:rsid w:val="0038363A"/>
    <w:rsid w:val="00383F21"/>
    <w:rsid w:val="003840FC"/>
    <w:rsid w:val="00384722"/>
    <w:rsid w:val="00385A57"/>
    <w:rsid w:val="00385F5C"/>
    <w:rsid w:val="0038786B"/>
    <w:rsid w:val="00387CAC"/>
    <w:rsid w:val="003903EC"/>
    <w:rsid w:val="003904AC"/>
    <w:rsid w:val="00390C0C"/>
    <w:rsid w:val="00391D58"/>
    <w:rsid w:val="00392000"/>
    <w:rsid w:val="0039294D"/>
    <w:rsid w:val="00392C1C"/>
    <w:rsid w:val="00393BAE"/>
    <w:rsid w:val="00393E6B"/>
    <w:rsid w:val="00394788"/>
    <w:rsid w:val="003952A1"/>
    <w:rsid w:val="003957A7"/>
    <w:rsid w:val="00395F29"/>
    <w:rsid w:val="00397281"/>
    <w:rsid w:val="003A0B1F"/>
    <w:rsid w:val="003A208E"/>
    <w:rsid w:val="003A3C95"/>
    <w:rsid w:val="003A4C9A"/>
    <w:rsid w:val="003A53CA"/>
    <w:rsid w:val="003A595E"/>
    <w:rsid w:val="003A59E1"/>
    <w:rsid w:val="003A6409"/>
    <w:rsid w:val="003A6787"/>
    <w:rsid w:val="003A7BA6"/>
    <w:rsid w:val="003A7FF1"/>
    <w:rsid w:val="003B008D"/>
    <w:rsid w:val="003B046C"/>
    <w:rsid w:val="003B0C8B"/>
    <w:rsid w:val="003B0FE3"/>
    <w:rsid w:val="003B1FD8"/>
    <w:rsid w:val="003B229E"/>
    <w:rsid w:val="003B281D"/>
    <w:rsid w:val="003B2835"/>
    <w:rsid w:val="003B288B"/>
    <w:rsid w:val="003B2F64"/>
    <w:rsid w:val="003B31C7"/>
    <w:rsid w:val="003B34BF"/>
    <w:rsid w:val="003B3C55"/>
    <w:rsid w:val="003B43CB"/>
    <w:rsid w:val="003B4AFD"/>
    <w:rsid w:val="003B4D2D"/>
    <w:rsid w:val="003B4E91"/>
    <w:rsid w:val="003B5109"/>
    <w:rsid w:val="003B54D1"/>
    <w:rsid w:val="003B578B"/>
    <w:rsid w:val="003B5866"/>
    <w:rsid w:val="003B5C98"/>
    <w:rsid w:val="003B5EAD"/>
    <w:rsid w:val="003B6E01"/>
    <w:rsid w:val="003B70B6"/>
    <w:rsid w:val="003B7F3F"/>
    <w:rsid w:val="003C0895"/>
    <w:rsid w:val="003C096C"/>
    <w:rsid w:val="003C1A9E"/>
    <w:rsid w:val="003C1AF3"/>
    <w:rsid w:val="003C1FE1"/>
    <w:rsid w:val="003C223B"/>
    <w:rsid w:val="003C2568"/>
    <w:rsid w:val="003C2954"/>
    <w:rsid w:val="003C4089"/>
    <w:rsid w:val="003C4FD9"/>
    <w:rsid w:val="003C6B96"/>
    <w:rsid w:val="003D08E5"/>
    <w:rsid w:val="003D0DB7"/>
    <w:rsid w:val="003D0E93"/>
    <w:rsid w:val="003D15F5"/>
    <w:rsid w:val="003D3D2E"/>
    <w:rsid w:val="003D5113"/>
    <w:rsid w:val="003D5F63"/>
    <w:rsid w:val="003D635A"/>
    <w:rsid w:val="003D702E"/>
    <w:rsid w:val="003E0214"/>
    <w:rsid w:val="003E144C"/>
    <w:rsid w:val="003E1535"/>
    <w:rsid w:val="003E1A8A"/>
    <w:rsid w:val="003E453F"/>
    <w:rsid w:val="003E4BAE"/>
    <w:rsid w:val="003E4E10"/>
    <w:rsid w:val="003E58D7"/>
    <w:rsid w:val="003E60DE"/>
    <w:rsid w:val="003E6A5F"/>
    <w:rsid w:val="003E6C63"/>
    <w:rsid w:val="003E73D8"/>
    <w:rsid w:val="003E76A6"/>
    <w:rsid w:val="003F0C66"/>
    <w:rsid w:val="003F13A3"/>
    <w:rsid w:val="003F150F"/>
    <w:rsid w:val="003F22B4"/>
    <w:rsid w:val="003F231F"/>
    <w:rsid w:val="003F285D"/>
    <w:rsid w:val="003F325B"/>
    <w:rsid w:val="003F373C"/>
    <w:rsid w:val="003F4233"/>
    <w:rsid w:val="003F472E"/>
    <w:rsid w:val="003F4C83"/>
    <w:rsid w:val="003F51BB"/>
    <w:rsid w:val="003F5789"/>
    <w:rsid w:val="003F6257"/>
    <w:rsid w:val="003F7251"/>
    <w:rsid w:val="003F7D40"/>
    <w:rsid w:val="00401EC0"/>
    <w:rsid w:val="00401FDC"/>
    <w:rsid w:val="00402B31"/>
    <w:rsid w:val="0040356B"/>
    <w:rsid w:val="00403974"/>
    <w:rsid w:val="00403FEC"/>
    <w:rsid w:val="00406ADC"/>
    <w:rsid w:val="0040787B"/>
    <w:rsid w:val="00407FD5"/>
    <w:rsid w:val="00410C75"/>
    <w:rsid w:val="00410D3B"/>
    <w:rsid w:val="00411274"/>
    <w:rsid w:val="0041274B"/>
    <w:rsid w:val="004131A1"/>
    <w:rsid w:val="00413C6E"/>
    <w:rsid w:val="00413E89"/>
    <w:rsid w:val="004149BB"/>
    <w:rsid w:val="00415392"/>
    <w:rsid w:val="00415788"/>
    <w:rsid w:val="00415E82"/>
    <w:rsid w:val="00417B33"/>
    <w:rsid w:val="004217B5"/>
    <w:rsid w:val="004218F6"/>
    <w:rsid w:val="004232DF"/>
    <w:rsid w:val="0042383A"/>
    <w:rsid w:val="00423ABD"/>
    <w:rsid w:val="00424896"/>
    <w:rsid w:val="00425BF7"/>
    <w:rsid w:val="00427BE5"/>
    <w:rsid w:val="00430612"/>
    <w:rsid w:val="00430D7E"/>
    <w:rsid w:val="0043131B"/>
    <w:rsid w:val="0043138B"/>
    <w:rsid w:val="0043146C"/>
    <w:rsid w:val="00434E3F"/>
    <w:rsid w:val="00435867"/>
    <w:rsid w:val="00436201"/>
    <w:rsid w:val="0043694B"/>
    <w:rsid w:val="00436AF8"/>
    <w:rsid w:val="00436DD6"/>
    <w:rsid w:val="00436E34"/>
    <w:rsid w:val="00437826"/>
    <w:rsid w:val="00440015"/>
    <w:rsid w:val="0044260D"/>
    <w:rsid w:val="004441CA"/>
    <w:rsid w:val="00445BAA"/>
    <w:rsid w:val="00445C32"/>
    <w:rsid w:val="004460A7"/>
    <w:rsid w:val="00446F80"/>
    <w:rsid w:val="00447A99"/>
    <w:rsid w:val="00450A68"/>
    <w:rsid w:val="004519A5"/>
    <w:rsid w:val="00452787"/>
    <w:rsid w:val="0045288A"/>
    <w:rsid w:val="00452E0B"/>
    <w:rsid w:val="004539D9"/>
    <w:rsid w:val="00453C9B"/>
    <w:rsid w:val="00453DE2"/>
    <w:rsid w:val="004545F9"/>
    <w:rsid w:val="00455CC1"/>
    <w:rsid w:val="00455E5B"/>
    <w:rsid w:val="00455FDA"/>
    <w:rsid w:val="00457118"/>
    <w:rsid w:val="004576EB"/>
    <w:rsid w:val="00457B44"/>
    <w:rsid w:val="00460369"/>
    <w:rsid w:val="00460EE4"/>
    <w:rsid w:val="00463322"/>
    <w:rsid w:val="00463482"/>
    <w:rsid w:val="0046367A"/>
    <w:rsid w:val="00463B60"/>
    <w:rsid w:val="00463BDC"/>
    <w:rsid w:val="00463D04"/>
    <w:rsid w:val="00464C88"/>
    <w:rsid w:val="00465DD6"/>
    <w:rsid w:val="00466444"/>
    <w:rsid w:val="00466C4B"/>
    <w:rsid w:val="004674B2"/>
    <w:rsid w:val="004676A6"/>
    <w:rsid w:val="004704FF"/>
    <w:rsid w:val="00470CA9"/>
    <w:rsid w:val="004713CB"/>
    <w:rsid w:val="00471599"/>
    <w:rsid w:val="0047250A"/>
    <w:rsid w:val="00472732"/>
    <w:rsid w:val="0047281F"/>
    <w:rsid w:val="00472E22"/>
    <w:rsid w:val="0047303F"/>
    <w:rsid w:val="0047327A"/>
    <w:rsid w:val="004744C9"/>
    <w:rsid w:val="00474AA9"/>
    <w:rsid w:val="00474ED2"/>
    <w:rsid w:val="0047549B"/>
    <w:rsid w:val="004758E6"/>
    <w:rsid w:val="00475AD9"/>
    <w:rsid w:val="00475DFB"/>
    <w:rsid w:val="00476008"/>
    <w:rsid w:val="00476889"/>
    <w:rsid w:val="00476B2C"/>
    <w:rsid w:val="00476B40"/>
    <w:rsid w:val="004770FB"/>
    <w:rsid w:val="00477213"/>
    <w:rsid w:val="00480662"/>
    <w:rsid w:val="00480747"/>
    <w:rsid w:val="0048107C"/>
    <w:rsid w:val="004810D6"/>
    <w:rsid w:val="00481208"/>
    <w:rsid w:val="0048183B"/>
    <w:rsid w:val="00482CA5"/>
    <w:rsid w:val="004846E6"/>
    <w:rsid w:val="00484BAB"/>
    <w:rsid w:val="004852D4"/>
    <w:rsid w:val="0048534A"/>
    <w:rsid w:val="004855F3"/>
    <w:rsid w:val="004856E0"/>
    <w:rsid w:val="0048599B"/>
    <w:rsid w:val="00486B08"/>
    <w:rsid w:val="00486C6C"/>
    <w:rsid w:val="00486EA1"/>
    <w:rsid w:val="00491A66"/>
    <w:rsid w:val="00491AAE"/>
    <w:rsid w:val="00491AC1"/>
    <w:rsid w:val="004923D6"/>
    <w:rsid w:val="0049282E"/>
    <w:rsid w:val="00492F74"/>
    <w:rsid w:val="00493EE6"/>
    <w:rsid w:val="00494929"/>
    <w:rsid w:val="0049505C"/>
    <w:rsid w:val="00495704"/>
    <w:rsid w:val="00496174"/>
    <w:rsid w:val="0049664F"/>
    <w:rsid w:val="004969A4"/>
    <w:rsid w:val="004969D2"/>
    <w:rsid w:val="00496DC9"/>
    <w:rsid w:val="00496F76"/>
    <w:rsid w:val="004975F2"/>
    <w:rsid w:val="00497A69"/>
    <w:rsid w:val="00497AD6"/>
    <w:rsid w:val="004A2AC3"/>
    <w:rsid w:val="004A3310"/>
    <w:rsid w:val="004A3BE4"/>
    <w:rsid w:val="004A3EA8"/>
    <w:rsid w:val="004A4569"/>
    <w:rsid w:val="004A4D96"/>
    <w:rsid w:val="004A5CC9"/>
    <w:rsid w:val="004A7B87"/>
    <w:rsid w:val="004B013E"/>
    <w:rsid w:val="004B02D8"/>
    <w:rsid w:val="004B0DD1"/>
    <w:rsid w:val="004B3E39"/>
    <w:rsid w:val="004B4517"/>
    <w:rsid w:val="004B4575"/>
    <w:rsid w:val="004B5251"/>
    <w:rsid w:val="004B5A80"/>
    <w:rsid w:val="004B5E88"/>
    <w:rsid w:val="004B5ECF"/>
    <w:rsid w:val="004C0223"/>
    <w:rsid w:val="004C03BD"/>
    <w:rsid w:val="004C0465"/>
    <w:rsid w:val="004C1665"/>
    <w:rsid w:val="004C23F7"/>
    <w:rsid w:val="004C2A68"/>
    <w:rsid w:val="004C2C3E"/>
    <w:rsid w:val="004C3271"/>
    <w:rsid w:val="004C4B8A"/>
    <w:rsid w:val="004C4C48"/>
    <w:rsid w:val="004C502E"/>
    <w:rsid w:val="004C557A"/>
    <w:rsid w:val="004C585D"/>
    <w:rsid w:val="004C5EBB"/>
    <w:rsid w:val="004C6751"/>
    <w:rsid w:val="004C6E6C"/>
    <w:rsid w:val="004C76F9"/>
    <w:rsid w:val="004C7F21"/>
    <w:rsid w:val="004D0E3F"/>
    <w:rsid w:val="004D245D"/>
    <w:rsid w:val="004D2777"/>
    <w:rsid w:val="004D2EF6"/>
    <w:rsid w:val="004D2F55"/>
    <w:rsid w:val="004D3174"/>
    <w:rsid w:val="004D31BB"/>
    <w:rsid w:val="004D3CD0"/>
    <w:rsid w:val="004D409E"/>
    <w:rsid w:val="004D4160"/>
    <w:rsid w:val="004D493A"/>
    <w:rsid w:val="004D498F"/>
    <w:rsid w:val="004D49B0"/>
    <w:rsid w:val="004D4C14"/>
    <w:rsid w:val="004D542D"/>
    <w:rsid w:val="004D6340"/>
    <w:rsid w:val="004D7005"/>
    <w:rsid w:val="004E0CB7"/>
    <w:rsid w:val="004E19F3"/>
    <w:rsid w:val="004E1B42"/>
    <w:rsid w:val="004E1C2B"/>
    <w:rsid w:val="004E1D84"/>
    <w:rsid w:val="004E2984"/>
    <w:rsid w:val="004E3962"/>
    <w:rsid w:val="004E3AB7"/>
    <w:rsid w:val="004E3EC8"/>
    <w:rsid w:val="004E41E7"/>
    <w:rsid w:val="004E44ED"/>
    <w:rsid w:val="004E478C"/>
    <w:rsid w:val="004E5320"/>
    <w:rsid w:val="004E5547"/>
    <w:rsid w:val="004E55F2"/>
    <w:rsid w:val="004E56DC"/>
    <w:rsid w:val="004E5874"/>
    <w:rsid w:val="004E5CC3"/>
    <w:rsid w:val="004E5DEE"/>
    <w:rsid w:val="004E5F9E"/>
    <w:rsid w:val="004E7E7D"/>
    <w:rsid w:val="004F05AA"/>
    <w:rsid w:val="004F2591"/>
    <w:rsid w:val="004F2D32"/>
    <w:rsid w:val="004F3B56"/>
    <w:rsid w:val="004F3BDA"/>
    <w:rsid w:val="004F3DA9"/>
    <w:rsid w:val="004F3F2B"/>
    <w:rsid w:val="004F4116"/>
    <w:rsid w:val="004F4675"/>
    <w:rsid w:val="004F4D6A"/>
    <w:rsid w:val="004F4D97"/>
    <w:rsid w:val="004F560F"/>
    <w:rsid w:val="004F7B57"/>
    <w:rsid w:val="00500004"/>
    <w:rsid w:val="005002F4"/>
    <w:rsid w:val="005009FE"/>
    <w:rsid w:val="00500AE6"/>
    <w:rsid w:val="00500CD7"/>
    <w:rsid w:val="00502294"/>
    <w:rsid w:val="005038B0"/>
    <w:rsid w:val="005042AD"/>
    <w:rsid w:val="00504410"/>
    <w:rsid w:val="00504945"/>
    <w:rsid w:val="00506629"/>
    <w:rsid w:val="0050671F"/>
    <w:rsid w:val="00506874"/>
    <w:rsid w:val="00506E92"/>
    <w:rsid w:val="00510941"/>
    <w:rsid w:val="005109D8"/>
    <w:rsid w:val="00510CAC"/>
    <w:rsid w:val="005133BB"/>
    <w:rsid w:val="00513D73"/>
    <w:rsid w:val="00514564"/>
    <w:rsid w:val="00515364"/>
    <w:rsid w:val="005155D1"/>
    <w:rsid w:val="0051605F"/>
    <w:rsid w:val="00516843"/>
    <w:rsid w:val="00517646"/>
    <w:rsid w:val="00517A7D"/>
    <w:rsid w:val="005202C2"/>
    <w:rsid w:val="00521EC4"/>
    <w:rsid w:val="00521FDC"/>
    <w:rsid w:val="005248A2"/>
    <w:rsid w:val="00524940"/>
    <w:rsid w:val="00525D33"/>
    <w:rsid w:val="00526260"/>
    <w:rsid w:val="0052651A"/>
    <w:rsid w:val="00526817"/>
    <w:rsid w:val="00526A45"/>
    <w:rsid w:val="00526AA5"/>
    <w:rsid w:val="00526F9C"/>
    <w:rsid w:val="0052718B"/>
    <w:rsid w:val="005275F8"/>
    <w:rsid w:val="005279D9"/>
    <w:rsid w:val="00530218"/>
    <w:rsid w:val="0053048F"/>
    <w:rsid w:val="00530713"/>
    <w:rsid w:val="005314D5"/>
    <w:rsid w:val="0053151B"/>
    <w:rsid w:val="0053206C"/>
    <w:rsid w:val="00533DE5"/>
    <w:rsid w:val="00533E63"/>
    <w:rsid w:val="00534116"/>
    <w:rsid w:val="0053562A"/>
    <w:rsid w:val="00535C1D"/>
    <w:rsid w:val="005360C1"/>
    <w:rsid w:val="0053632C"/>
    <w:rsid w:val="00536BCA"/>
    <w:rsid w:val="005373AA"/>
    <w:rsid w:val="00537BB4"/>
    <w:rsid w:val="00540089"/>
    <w:rsid w:val="005405C2"/>
    <w:rsid w:val="005413CF"/>
    <w:rsid w:val="0054157A"/>
    <w:rsid w:val="0054195F"/>
    <w:rsid w:val="00541DB6"/>
    <w:rsid w:val="00541EBC"/>
    <w:rsid w:val="0054293C"/>
    <w:rsid w:val="00543342"/>
    <w:rsid w:val="00543443"/>
    <w:rsid w:val="00543B5F"/>
    <w:rsid w:val="00544151"/>
    <w:rsid w:val="0054554A"/>
    <w:rsid w:val="005455BD"/>
    <w:rsid w:val="0054565E"/>
    <w:rsid w:val="005468E9"/>
    <w:rsid w:val="005470DA"/>
    <w:rsid w:val="00547B5F"/>
    <w:rsid w:val="00551AD6"/>
    <w:rsid w:val="00553D9F"/>
    <w:rsid w:val="00553DD0"/>
    <w:rsid w:val="00553F18"/>
    <w:rsid w:val="005542D1"/>
    <w:rsid w:val="00554B81"/>
    <w:rsid w:val="00555ED0"/>
    <w:rsid w:val="0055614F"/>
    <w:rsid w:val="00556D3D"/>
    <w:rsid w:val="00556E16"/>
    <w:rsid w:val="0055710C"/>
    <w:rsid w:val="005578E2"/>
    <w:rsid w:val="00560E26"/>
    <w:rsid w:val="00561341"/>
    <w:rsid w:val="00561877"/>
    <w:rsid w:val="005618DB"/>
    <w:rsid w:val="00561A8F"/>
    <w:rsid w:val="00561CAF"/>
    <w:rsid w:val="00561E8D"/>
    <w:rsid w:val="00562512"/>
    <w:rsid w:val="005627E7"/>
    <w:rsid w:val="005634F9"/>
    <w:rsid w:val="00563E71"/>
    <w:rsid w:val="005648CE"/>
    <w:rsid w:val="005650E8"/>
    <w:rsid w:val="005665AE"/>
    <w:rsid w:val="0057059D"/>
    <w:rsid w:val="00571771"/>
    <w:rsid w:val="00571C5C"/>
    <w:rsid w:val="00572118"/>
    <w:rsid w:val="00573409"/>
    <w:rsid w:val="00573852"/>
    <w:rsid w:val="0057486C"/>
    <w:rsid w:val="00574F91"/>
    <w:rsid w:val="0057581D"/>
    <w:rsid w:val="00576335"/>
    <w:rsid w:val="00576436"/>
    <w:rsid w:val="005764A1"/>
    <w:rsid w:val="005768AC"/>
    <w:rsid w:val="00576936"/>
    <w:rsid w:val="00576E8D"/>
    <w:rsid w:val="00577512"/>
    <w:rsid w:val="005778A5"/>
    <w:rsid w:val="00577E52"/>
    <w:rsid w:val="00580E9F"/>
    <w:rsid w:val="005811F4"/>
    <w:rsid w:val="00581351"/>
    <w:rsid w:val="005813E1"/>
    <w:rsid w:val="00581F7C"/>
    <w:rsid w:val="005820BE"/>
    <w:rsid w:val="00582537"/>
    <w:rsid w:val="00582C7A"/>
    <w:rsid w:val="00583607"/>
    <w:rsid w:val="0058368B"/>
    <w:rsid w:val="00583781"/>
    <w:rsid w:val="005838EB"/>
    <w:rsid w:val="005839EC"/>
    <w:rsid w:val="00584B1B"/>
    <w:rsid w:val="00585485"/>
    <w:rsid w:val="00585775"/>
    <w:rsid w:val="00586083"/>
    <w:rsid w:val="00586761"/>
    <w:rsid w:val="005867F3"/>
    <w:rsid w:val="005873CB"/>
    <w:rsid w:val="00587ECC"/>
    <w:rsid w:val="00590653"/>
    <w:rsid w:val="0059123C"/>
    <w:rsid w:val="00591910"/>
    <w:rsid w:val="00592A67"/>
    <w:rsid w:val="00592D06"/>
    <w:rsid w:val="00594668"/>
    <w:rsid w:val="00594B64"/>
    <w:rsid w:val="00595CD2"/>
    <w:rsid w:val="00595E03"/>
    <w:rsid w:val="005A0130"/>
    <w:rsid w:val="005A0433"/>
    <w:rsid w:val="005A208D"/>
    <w:rsid w:val="005A238D"/>
    <w:rsid w:val="005A25EC"/>
    <w:rsid w:val="005A264B"/>
    <w:rsid w:val="005A2CDB"/>
    <w:rsid w:val="005A2E63"/>
    <w:rsid w:val="005A3B3E"/>
    <w:rsid w:val="005A3B4A"/>
    <w:rsid w:val="005A4958"/>
    <w:rsid w:val="005A57C9"/>
    <w:rsid w:val="005A6899"/>
    <w:rsid w:val="005A7573"/>
    <w:rsid w:val="005A7FB4"/>
    <w:rsid w:val="005B0FE7"/>
    <w:rsid w:val="005B1770"/>
    <w:rsid w:val="005B21CA"/>
    <w:rsid w:val="005B2411"/>
    <w:rsid w:val="005B3318"/>
    <w:rsid w:val="005B35C4"/>
    <w:rsid w:val="005B3861"/>
    <w:rsid w:val="005B4935"/>
    <w:rsid w:val="005B5890"/>
    <w:rsid w:val="005B6179"/>
    <w:rsid w:val="005B632F"/>
    <w:rsid w:val="005B74C4"/>
    <w:rsid w:val="005B7581"/>
    <w:rsid w:val="005C144C"/>
    <w:rsid w:val="005C145F"/>
    <w:rsid w:val="005C18BA"/>
    <w:rsid w:val="005C1A59"/>
    <w:rsid w:val="005C1EFA"/>
    <w:rsid w:val="005C28BE"/>
    <w:rsid w:val="005C2A90"/>
    <w:rsid w:val="005C2E74"/>
    <w:rsid w:val="005C2F6C"/>
    <w:rsid w:val="005C30FA"/>
    <w:rsid w:val="005C3333"/>
    <w:rsid w:val="005C3F94"/>
    <w:rsid w:val="005C4632"/>
    <w:rsid w:val="005C4995"/>
    <w:rsid w:val="005C4C2E"/>
    <w:rsid w:val="005C5023"/>
    <w:rsid w:val="005C5663"/>
    <w:rsid w:val="005C5E45"/>
    <w:rsid w:val="005C6FC3"/>
    <w:rsid w:val="005C72D7"/>
    <w:rsid w:val="005C7599"/>
    <w:rsid w:val="005D0715"/>
    <w:rsid w:val="005D1B00"/>
    <w:rsid w:val="005D20A8"/>
    <w:rsid w:val="005D2A27"/>
    <w:rsid w:val="005D2C6D"/>
    <w:rsid w:val="005D3562"/>
    <w:rsid w:val="005D3671"/>
    <w:rsid w:val="005D3BD3"/>
    <w:rsid w:val="005D47FA"/>
    <w:rsid w:val="005D5322"/>
    <w:rsid w:val="005D5709"/>
    <w:rsid w:val="005D5BB7"/>
    <w:rsid w:val="005D5C6B"/>
    <w:rsid w:val="005D68E0"/>
    <w:rsid w:val="005E0169"/>
    <w:rsid w:val="005E02A0"/>
    <w:rsid w:val="005E0582"/>
    <w:rsid w:val="005E0C87"/>
    <w:rsid w:val="005E168E"/>
    <w:rsid w:val="005E1B26"/>
    <w:rsid w:val="005E3203"/>
    <w:rsid w:val="005E344A"/>
    <w:rsid w:val="005E3518"/>
    <w:rsid w:val="005E3AAE"/>
    <w:rsid w:val="005E443E"/>
    <w:rsid w:val="005E4457"/>
    <w:rsid w:val="005E47A4"/>
    <w:rsid w:val="005E57BB"/>
    <w:rsid w:val="005E6E4C"/>
    <w:rsid w:val="005E7B1B"/>
    <w:rsid w:val="005F1E6A"/>
    <w:rsid w:val="005F29AD"/>
    <w:rsid w:val="005F3042"/>
    <w:rsid w:val="005F315B"/>
    <w:rsid w:val="005F3206"/>
    <w:rsid w:val="005F3ADE"/>
    <w:rsid w:val="005F46A1"/>
    <w:rsid w:val="005F4863"/>
    <w:rsid w:val="005F5763"/>
    <w:rsid w:val="005F5A2A"/>
    <w:rsid w:val="005F5AEB"/>
    <w:rsid w:val="005F635C"/>
    <w:rsid w:val="005F63B1"/>
    <w:rsid w:val="005F6B95"/>
    <w:rsid w:val="005F720A"/>
    <w:rsid w:val="005F736D"/>
    <w:rsid w:val="005F75B2"/>
    <w:rsid w:val="005F7638"/>
    <w:rsid w:val="006008D9"/>
    <w:rsid w:val="00600BE4"/>
    <w:rsid w:val="00601955"/>
    <w:rsid w:val="006020C0"/>
    <w:rsid w:val="00602CAC"/>
    <w:rsid w:val="00603946"/>
    <w:rsid w:val="00603DF9"/>
    <w:rsid w:val="00603FA7"/>
    <w:rsid w:val="00604483"/>
    <w:rsid w:val="00604B42"/>
    <w:rsid w:val="0060589E"/>
    <w:rsid w:val="00605AEF"/>
    <w:rsid w:val="00605ED3"/>
    <w:rsid w:val="00606E98"/>
    <w:rsid w:val="00607393"/>
    <w:rsid w:val="006102BF"/>
    <w:rsid w:val="0061067E"/>
    <w:rsid w:val="00610B58"/>
    <w:rsid w:val="006110FE"/>
    <w:rsid w:val="006111BB"/>
    <w:rsid w:val="006125EA"/>
    <w:rsid w:val="00613943"/>
    <w:rsid w:val="00614140"/>
    <w:rsid w:val="006156E8"/>
    <w:rsid w:val="00615810"/>
    <w:rsid w:val="00615A5C"/>
    <w:rsid w:val="00616880"/>
    <w:rsid w:val="00616E01"/>
    <w:rsid w:val="00617138"/>
    <w:rsid w:val="006179BB"/>
    <w:rsid w:val="00620066"/>
    <w:rsid w:val="006200F3"/>
    <w:rsid w:val="006211AE"/>
    <w:rsid w:val="00621DC9"/>
    <w:rsid w:val="00621E63"/>
    <w:rsid w:val="0062248D"/>
    <w:rsid w:val="0062258C"/>
    <w:rsid w:val="006230E8"/>
    <w:rsid w:val="00623B81"/>
    <w:rsid w:val="00623CE2"/>
    <w:rsid w:val="006242C6"/>
    <w:rsid w:val="00624EE0"/>
    <w:rsid w:val="00625D3F"/>
    <w:rsid w:val="006264C9"/>
    <w:rsid w:val="0062653C"/>
    <w:rsid w:val="00626836"/>
    <w:rsid w:val="00626FC8"/>
    <w:rsid w:val="00627B94"/>
    <w:rsid w:val="006306AC"/>
    <w:rsid w:val="00631D62"/>
    <w:rsid w:val="00631D81"/>
    <w:rsid w:val="006326D2"/>
    <w:rsid w:val="00632E9C"/>
    <w:rsid w:val="0063345D"/>
    <w:rsid w:val="006335F6"/>
    <w:rsid w:val="00633A2B"/>
    <w:rsid w:val="00633D7F"/>
    <w:rsid w:val="00633DA5"/>
    <w:rsid w:val="0063466D"/>
    <w:rsid w:val="006347CA"/>
    <w:rsid w:val="00634902"/>
    <w:rsid w:val="00634DFA"/>
    <w:rsid w:val="00634F0E"/>
    <w:rsid w:val="00635780"/>
    <w:rsid w:val="00636261"/>
    <w:rsid w:val="006363CC"/>
    <w:rsid w:val="006365A1"/>
    <w:rsid w:val="00636DAA"/>
    <w:rsid w:val="006401BF"/>
    <w:rsid w:val="00640405"/>
    <w:rsid w:val="0064087F"/>
    <w:rsid w:val="00642B4B"/>
    <w:rsid w:val="00642C36"/>
    <w:rsid w:val="00644029"/>
    <w:rsid w:val="00644C3A"/>
    <w:rsid w:val="00644F13"/>
    <w:rsid w:val="00644F47"/>
    <w:rsid w:val="00645F82"/>
    <w:rsid w:val="00650C5C"/>
    <w:rsid w:val="0065128F"/>
    <w:rsid w:val="006513A9"/>
    <w:rsid w:val="0065176C"/>
    <w:rsid w:val="0065215F"/>
    <w:rsid w:val="006526CF"/>
    <w:rsid w:val="006539C1"/>
    <w:rsid w:val="00653CAB"/>
    <w:rsid w:val="0065465E"/>
    <w:rsid w:val="006564B2"/>
    <w:rsid w:val="006601AA"/>
    <w:rsid w:val="00660607"/>
    <w:rsid w:val="00660EA1"/>
    <w:rsid w:val="006610DC"/>
    <w:rsid w:val="006610E8"/>
    <w:rsid w:val="00661901"/>
    <w:rsid w:val="00661B93"/>
    <w:rsid w:val="00662060"/>
    <w:rsid w:val="0066208B"/>
    <w:rsid w:val="006631E5"/>
    <w:rsid w:val="006632E5"/>
    <w:rsid w:val="00663DAD"/>
    <w:rsid w:val="00663DE6"/>
    <w:rsid w:val="00663F78"/>
    <w:rsid w:val="0066541A"/>
    <w:rsid w:val="00666189"/>
    <w:rsid w:val="00667C44"/>
    <w:rsid w:val="0067031C"/>
    <w:rsid w:val="006716ED"/>
    <w:rsid w:val="00671BE3"/>
    <w:rsid w:val="00671DE1"/>
    <w:rsid w:val="00672E54"/>
    <w:rsid w:val="0067326B"/>
    <w:rsid w:val="0067445A"/>
    <w:rsid w:val="0067615E"/>
    <w:rsid w:val="00676389"/>
    <w:rsid w:val="0067650B"/>
    <w:rsid w:val="00676FE7"/>
    <w:rsid w:val="006771C7"/>
    <w:rsid w:val="00680AB1"/>
    <w:rsid w:val="00681658"/>
    <w:rsid w:val="00681BB2"/>
    <w:rsid w:val="006830BD"/>
    <w:rsid w:val="00684DFF"/>
    <w:rsid w:val="0068537A"/>
    <w:rsid w:val="0068576A"/>
    <w:rsid w:val="00686DC0"/>
    <w:rsid w:val="00686FE4"/>
    <w:rsid w:val="00687811"/>
    <w:rsid w:val="00690060"/>
    <w:rsid w:val="006907D9"/>
    <w:rsid w:val="006925C2"/>
    <w:rsid w:val="00692970"/>
    <w:rsid w:val="00693028"/>
    <w:rsid w:val="0069371F"/>
    <w:rsid w:val="006942EF"/>
    <w:rsid w:val="0069458B"/>
    <w:rsid w:val="00694864"/>
    <w:rsid w:val="00694962"/>
    <w:rsid w:val="00694E2D"/>
    <w:rsid w:val="00695B44"/>
    <w:rsid w:val="00695C68"/>
    <w:rsid w:val="006962AB"/>
    <w:rsid w:val="00696F4C"/>
    <w:rsid w:val="00697258"/>
    <w:rsid w:val="0069755E"/>
    <w:rsid w:val="006A07A7"/>
    <w:rsid w:val="006A083D"/>
    <w:rsid w:val="006A088E"/>
    <w:rsid w:val="006A0F8C"/>
    <w:rsid w:val="006A10DF"/>
    <w:rsid w:val="006A1CA2"/>
    <w:rsid w:val="006A1D2C"/>
    <w:rsid w:val="006A1E53"/>
    <w:rsid w:val="006A1F0C"/>
    <w:rsid w:val="006A2B76"/>
    <w:rsid w:val="006A2D7C"/>
    <w:rsid w:val="006A3180"/>
    <w:rsid w:val="006A31AF"/>
    <w:rsid w:val="006A40C8"/>
    <w:rsid w:val="006A44CA"/>
    <w:rsid w:val="006A504C"/>
    <w:rsid w:val="006A6B68"/>
    <w:rsid w:val="006A6D10"/>
    <w:rsid w:val="006A7180"/>
    <w:rsid w:val="006A74ED"/>
    <w:rsid w:val="006A7CC4"/>
    <w:rsid w:val="006B0216"/>
    <w:rsid w:val="006B082E"/>
    <w:rsid w:val="006B0C4E"/>
    <w:rsid w:val="006B13AF"/>
    <w:rsid w:val="006B161F"/>
    <w:rsid w:val="006B162B"/>
    <w:rsid w:val="006B17D8"/>
    <w:rsid w:val="006B1906"/>
    <w:rsid w:val="006B2077"/>
    <w:rsid w:val="006B2A49"/>
    <w:rsid w:val="006B2B6A"/>
    <w:rsid w:val="006B4BE2"/>
    <w:rsid w:val="006B5519"/>
    <w:rsid w:val="006B596A"/>
    <w:rsid w:val="006B6F37"/>
    <w:rsid w:val="006B7349"/>
    <w:rsid w:val="006C0624"/>
    <w:rsid w:val="006C2008"/>
    <w:rsid w:val="006C520F"/>
    <w:rsid w:val="006C5361"/>
    <w:rsid w:val="006C55F0"/>
    <w:rsid w:val="006C5737"/>
    <w:rsid w:val="006C704D"/>
    <w:rsid w:val="006C71AE"/>
    <w:rsid w:val="006D10B6"/>
    <w:rsid w:val="006D1330"/>
    <w:rsid w:val="006D1584"/>
    <w:rsid w:val="006D212D"/>
    <w:rsid w:val="006D2205"/>
    <w:rsid w:val="006D25DA"/>
    <w:rsid w:val="006D25F5"/>
    <w:rsid w:val="006D2CDB"/>
    <w:rsid w:val="006D48B5"/>
    <w:rsid w:val="006D5E88"/>
    <w:rsid w:val="006D6CD1"/>
    <w:rsid w:val="006D7CAF"/>
    <w:rsid w:val="006E033C"/>
    <w:rsid w:val="006E04FE"/>
    <w:rsid w:val="006E0610"/>
    <w:rsid w:val="006E0EB5"/>
    <w:rsid w:val="006E1F42"/>
    <w:rsid w:val="006E1F95"/>
    <w:rsid w:val="006E2E00"/>
    <w:rsid w:val="006E3472"/>
    <w:rsid w:val="006E3687"/>
    <w:rsid w:val="006E386C"/>
    <w:rsid w:val="006E45BC"/>
    <w:rsid w:val="006E5FEE"/>
    <w:rsid w:val="006E62F1"/>
    <w:rsid w:val="006E6523"/>
    <w:rsid w:val="006E6732"/>
    <w:rsid w:val="006E6758"/>
    <w:rsid w:val="006E7176"/>
    <w:rsid w:val="006E734C"/>
    <w:rsid w:val="006F0014"/>
    <w:rsid w:val="006F0036"/>
    <w:rsid w:val="006F06B5"/>
    <w:rsid w:val="006F15F6"/>
    <w:rsid w:val="006F1BA1"/>
    <w:rsid w:val="006F33BF"/>
    <w:rsid w:val="006F3BEF"/>
    <w:rsid w:val="006F43DC"/>
    <w:rsid w:val="006F4EEB"/>
    <w:rsid w:val="006F5145"/>
    <w:rsid w:val="006F5409"/>
    <w:rsid w:val="006F5458"/>
    <w:rsid w:val="006F54C7"/>
    <w:rsid w:val="006F6E4B"/>
    <w:rsid w:val="006F7310"/>
    <w:rsid w:val="006F767D"/>
    <w:rsid w:val="006F76FA"/>
    <w:rsid w:val="00700700"/>
    <w:rsid w:val="00700ECB"/>
    <w:rsid w:val="0070177F"/>
    <w:rsid w:val="007020A5"/>
    <w:rsid w:val="0070251C"/>
    <w:rsid w:val="007028FF"/>
    <w:rsid w:val="00703512"/>
    <w:rsid w:val="00703E43"/>
    <w:rsid w:val="00704539"/>
    <w:rsid w:val="00704A68"/>
    <w:rsid w:val="00704F27"/>
    <w:rsid w:val="0070503A"/>
    <w:rsid w:val="00710A12"/>
    <w:rsid w:val="00710B3B"/>
    <w:rsid w:val="00710D9F"/>
    <w:rsid w:val="00711A0D"/>
    <w:rsid w:val="007131E5"/>
    <w:rsid w:val="00713A18"/>
    <w:rsid w:val="00713E4A"/>
    <w:rsid w:val="00715AC2"/>
    <w:rsid w:val="007163BC"/>
    <w:rsid w:val="007167F0"/>
    <w:rsid w:val="007168F0"/>
    <w:rsid w:val="00717A84"/>
    <w:rsid w:val="007200D3"/>
    <w:rsid w:val="007201F5"/>
    <w:rsid w:val="0072069A"/>
    <w:rsid w:val="007219FB"/>
    <w:rsid w:val="00723EE0"/>
    <w:rsid w:val="00724B62"/>
    <w:rsid w:val="00724EA1"/>
    <w:rsid w:val="0072502E"/>
    <w:rsid w:val="00726876"/>
    <w:rsid w:val="00726A86"/>
    <w:rsid w:val="00726B69"/>
    <w:rsid w:val="00727510"/>
    <w:rsid w:val="007275AA"/>
    <w:rsid w:val="007276CE"/>
    <w:rsid w:val="00727B03"/>
    <w:rsid w:val="00727E52"/>
    <w:rsid w:val="007308E5"/>
    <w:rsid w:val="00732D96"/>
    <w:rsid w:val="00732EBF"/>
    <w:rsid w:val="00732F0E"/>
    <w:rsid w:val="00733340"/>
    <w:rsid w:val="00733FFA"/>
    <w:rsid w:val="00734677"/>
    <w:rsid w:val="00734DC0"/>
    <w:rsid w:val="0073528A"/>
    <w:rsid w:val="00735D61"/>
    <w:rsid w:val="007368D9"/>
    <w:rsid w:val="007400C3"/>
    <w:rsid w:val="00740546"/>
    <w:rsid w:val="00742112"/>
    <w:rsid w:val="00742D41"/>
    <w:rsid w:val="00743386"/>
    <w:rsid w:val="00744191"/>
    <w:rsid w:val="007449ED"/>
    <w:rsid w:val="00745160"/>
    <w:rsid w:val="007451EC"/>
    <w:rsid w:val="00745E6C"/>
    <w:rsid w:val="00746B0B"/>
    <w:rsid w:val="00747188"/>
    <w:rsid w:val="00747C77"/>
    <w:rsid w:val="00750D6E"/>
    <w:rsid w:val="0075207C"/>
    <w:rsid w:val="00753C39"/>
    <w:rsid w:val="00753FB1"/>
    <w:rsid w:val="00754100"/>
    <w:rsid w:val="00754D18"/>
    <w:rsid w:val="00755343"/>
    <w:rsid w:val="00756E6F"/>
    <w:rsid w:val="007601FC"/>
    <w:rsid w:val="00760397"/>
    <w:rsid w:val="007606D5"/>
    <w:rsid w:val="00761A8A"/>
    <w:rsid w:val="00761BF2"/>
    <w:rsid w:val="007629C4"/>
    <w:rsid w:val="00762CEE"/>
    <w:rsid w:val="007664A3"/>
    <w:rsid w:val="0077019E"/>
    <w:rsid w:val="0077031E"/>
    <w:rsid w:val="007707F4"/>
    <w:rsid w:val="00770E82"/>
    <w:rsid w:val="00771787"/>
    <w:rsid w:val="00773533"/>
    <w:rsid w:val="00773571"/>
    <w:rsid w:val="00773911"/>
    <w:rsid w:val="00773AD1"/>
    <w:rsid w:val="00774A81"/>
    <w:rsid w:val="00775756"/>
    <w:rsid w:val="00776530"/>
    <w:rsid w:val="00776E2D"/>
    <w:rsid w:val="007772FB"/>
    <w:rsid w:val="0077764F"/>
    <w:rsid w:val="007805EE"/>
    <w:rsid w:val="007812A6"/>
    <w:rsid w:val="00781321"/>
    <w:rsid w:val="007815E8"/>
    <w:rsid w:val="0078161D"/>
    <w:rsid w:val="00781D18"/>
    <w:rsid w:val="007821A0"/>
    <w:rsid w:val="0078267D"/>
    <w:rsid w:val="00782C9D"/>
    <w:rsid w:val="00782F9D"/>
    <w:rsid w:val="0078362B"/>
    <w:rsid w:val="00783A55"/>
    <w:rsid w:val="0078485F"/>
    <w:rsid w:val="0078591A"/>
    <w:rsid w:val="00785AC8"/>
    <w:rsid w:val="007868CE"/>
    <w:rsid w:val="00786E6B"/>
    <w:rsid w:val="00786FBF"/>
    <w:rsid w:val="007875A6"/>
    <w:rsid w:val="0079042A"/>
    <w:rsid w:val="00790D26"/>
    <w:rsid w:val="00790DA0"/>
    <w:rsid w:val="007914C7"/>
    <w:rsid w:val="00791732"/>
    <w:rsid w:val="00792C56"/>
    <w:rsid w:val="00793BC5"/>
    <w:rsid w:val="00793E25"/>
    <w:rsid w:val="0079430D"/>
    <w:rsid w:val="00794BE2"/>
    <w:rsid w:val="00795EEA"/>
    <w:rsid w:val="00797C7F"/>
    <w:rsid w:val="007A1C19"/>
    <w:rsid w:val="007A27BB"/>
    <w:rsid w:val="007A43EA"/>
    <w:rsid w:val="007A5C22"/>
    <w:rsid w:val="007A5EF1"/>
    <w:rsid w:val="007A636E"/>
    <w:rsid w:val="007A6BAC"/>
    <w:rsid w:val="007A7BA9"/>
    <w:rsid w:val="007B1B63"/>
    <w:rsid w:val="007B3E4B"/>
    <w:rsid w:val="007B3F9C"/>
    <w:rsid w:val="007B4EF3"/>
    <w:rsid w:val="007B57A3"/>
    <w:rsid w:val="007B61F6"/>
    <w:rsid w:val="007B6942"/>
    <w:rsid w:val="007C0680"/>
    <w:rsid w:val="007C1D14"/>
    <w:rsid w:val="007C1D1B"/>
    <w:rsid w:val="007C24B2"/>
    <w:rsid w:val="007C2887"/>
    <w:rsid w:val="007C28F1"/>
    <w:rsid w:val="007C31AD"/>
    <w:rsid w:val="007C35E8"/>
    <w:rsid w:val="007C3951"/>
    <w:rsid w:val="007C3EDB"/>
    <w:rsid w:val="007C3FDE"/>
    <w:rsid w:val="007C4C81"/>
    <w:rsid w:val="007C4E59"/>
    <w:rsid w:val="007C5245"/>
    <w:rsid w:val="007C5A62"/>
    <w:rsid w:val="007C5BF5"/>
    <w:rsid w:val="007C5DA6"/>
    <w:rsid w:val="007C5F8A"/>
    <w:rsid w:val="007C650C"/>
    <w:rsid w:val="007C6617"/>
    <w:rsid w:val="007C691F"/>
    <w:rsid w:val="007D0013"/>
    <w:rsid w:val="007D0070"/>
    <w:rsid w:val="007D0377"/>
    <w:rsid w:val="007D0C1E"/>
    <w:rsid w:val="007D228F"/>
    <w:rsid w:val="007D25B5"/>
    <w:rsid w:val="007D33F6"/>
    <w:rsid w:val="007D3CEA"/>
    <w:rsid w:val="007D3FA3"/>
    <w:rsid w:val="007D4638"/>
    <w:rsid w:val="007D46F3"/>
    <w:rsid w:val="007D51A0"/>
    <w:rsid w:val="007D5811"/>
    <w:rsid w:val="007D58CF"/>
    <w:rsid w:val="007D5B67"/>
    <w:rsid w:val="007D638D"/>
    <w:rsid w:val="007D7943"/>
    <w:rsid w:val="007D79BF"/>
    <w:rsid w:val="007D7D2F"/>
    <w:rsid w:val="007E00A2"/>
    <w:rsid w:val="007E0EEB"/>
    <w:rsid w:val="007E1897"/>
    <w:rsid w:val="007E1C4C"/>
    <w:rsid w:val="007E1D55"/>
    <w:rsid w:val="007E1F40"/>
    <w:rsid w:val="007E2248"/>
    <w:rsid w:val="007E2F46"/>
    <w:rsid w:val="007E3121"/>
    <w:rsid w:val="007E43B0"/>
    <w:rsid w:val="007E4407"/>
    <w:rsid w:val="007E45E1"/>
    <w:rsid w:val="007E4C91"/>
    <w:rsid w:val="007E545E"/>
    <w:rsid w:val="007E5F1E"/>
    <w:rsid w:val="007E7007"/>
    <w:rsid w:val="007E7108"/>
    <w:rsid w:val="007F0897"/>
    <w:rsid w:val="007F08FD"/>
    <w:rsid w:val="007F15D5"/>
    <w:rsid w:val="007F1678"/>
    <w:rsid w:val="007F18B1"/>
    <w:rsid w:val="007F1BC3"/>
    <w:rsid w:val="007F1ED2"/>
    <w:rsid w:val="007F2038"/>
    <w:rsid w:val="007F2240"/>
    <w:rsid w:val="007F261A"/>
    <w:rsid w:val="007F336B"/>
    <w:rsid w:val="007F46E8"/>
    <w:rsid w:val="007F552C"/>
    <w:rsid w:val="007F642D"/>
    <w:rsid w:val="007F6F8F"/>
    <w:rsid w:val="007F781B"/>
    <w:rsid w:val="007F7C31"/>
    <w:rsid w:val="008016E2"/>
    <w:rsid w:val="00801BF2"/>
    <w:rsid w:val="0080250A"/>
    <w:rsid w:val="00802ADF"/>
    <w:rsid w:val="00803EC5"/>
    <w:rsid w:val="008045E0"/>
    <w:rsid w:val="00804B92"/>
    <w:rsid w:val="0080521D"/>
    <w:rsid w:val="0080549D"/>
    <w:rsid w:val="008060D5"/>
    <w:rsid w:val="00806767"/>
    <w:rsid w:val="00806A03"/>
    <w:rsid w:val="00807565"/>
    <w:rsid w:val="008113E8"/>
    <w:rsid w:val="00813D97"/>
    <w:rsid w:val="00814A52"/>
    <w:rsid w:val="0081500C"/>
    <w:rsid w:val="00816DE8"/>
    <w:rsid w:val="008176BB"/>
    <w:rsid w:val="00817C85"/>
    <w:rsid w:val="00817EC9"/>
    <w:rsid w:val="00820251"/>
    <w:rsid w:val="00820313"/>
    <w:rsid w:val="00820474"/>
    <w:rsid w:val="008210B9"/>
    <w:rsid w:val="00821892"/>
    <w:rsid w:val="00822805"/>
    <w:rsid w:val="008229C5"/>
    <w:rsid w:val="00823982"/>
    <w:rsid w:val="0082640E"/>
    <w:rsid w:val="00826E12"/>
    <w:rsid w:val="008270F1"/>
    <w:rsid w:val="008271D6"/>
    <w:rsid w:val="00830969"/>
    <w:rsid w:val="00830DF9"/>
    <w:rsid w:val="00830F7C"/>
    <w:rsid w:val="0083194F"/>
    <w:rsid w:val="00831A5E"/>
    <w:rsid w:val="0083261B"/>
    <w:rsid w:val="00833499"/>
    <w:rsid w:val="008337F6"/>
    <w:rsid w:val="008341BE"/>
    <w:rsid w:val="00834DF5"/>
    <w:rsid w:val="00834F67"/>
    <w:rsid w:val="00835A4F"/>
    <w:rsid w:val="00836891"/>
    <w:rsid w:val="008403EB"/>
    <w:rsid w:val="00840B70"/>
    <w:rsid w:val="00841A7B"/>
    <w:rsid w:val="00841AA7"/>
    <w:rsid w:val="00841BCD"/>
    <w:rsid w:val="008424FA"/>
    <w:rsid w:val="008429DB"/>
    <w:rsid w:val="00842C5E"/>
    <w:rsid w:val="008441FC"/>
    <w:rsid w:val="00844B53"/>
    <w:rsid w:val="00845406"/>
    <w:rsid w:val="008454D7"/>
    <w:rsid w:val="00845FB0"/>
    <w:rsid w:val="00846294"/>
    <w:rsid w:val="0084640E"/>
    <w:rsid w:val="00846D3B"/>
    <w:rsid w:val="00847071"/>
    <w:rsid w:val="00847407"/>
    <w:rsid w:val="00847C91"/>
    <w:rsid w:val="008504E1"/>
    <w:rsid w:val="0085063F"/>
    <w:rsid w:val="00850791"/>
    <w:rsid w:val="00851774"/>
    <w:rsid w:val="00851D68"/>
    <w:rsid w:val="008522CF"/>
    <w:rsid w:val="008527DC"/>
    <w:rsid w:val="00852D30"/>
    <w:rsid w:val="00853E0D"/>
    <w:rsid w:val="00854801"/>
    <w:rsid w:val="0085666B"/>
    <w:rsid w:val="00856EEA"/>
    <w:rsid w:val="00857922"/>
    <w:rsid w:val="00857FF7"/>
    <w:rsid w:val="008600A8"/>
    <w:rsid w:val="0086199F"/>
    <w:rsid w:val="00862C16"/>
    <w:rsid w:val="00863D58"/>
    <w:rsid w:val="00864D65"/>
    <w:rsid w:val="00864F09"/>
    <w:rsid w:val="00864F83"/>
    <w:rsid w:val="00866078"/>
    <w:rsid w:val="008661AA"/>
    <w:rsid w:val="00866C2F"/>
    <w:rsid w:val="0086753A"/>
    <w:rsid w:val="008700C1"/>
    <w:rsid w:val="00870EAC"/>
    <w:rsid w:val="008717FC"/>
    <w:rsid w:val="008728C7"/>
    <w:rsid w:val="00872EA5"/>
    <w:rsid w:val="0087359B"/>
    <w:rsid w:val="0087382A"/>
    <w:rsid w:val="00873B00"/>
    <w:rsid w:val="0087451A"/>
    <w:rsid w:val="008745F4"/>
    <w:rsid w:val="0087480F"/>
    <w:rsid w:val="008751BF"/>
    <w:rsid w:val="00875EBB"/>
    <w:rsid w:val="0087669D"/>
    <w:rsid w:val="00877D3B"/>
    <w:rsid w:val="00877D80"/>
    <w:rsid w:val="0088034A"/>
    <w:rsid w:val="008808F6"/>
    <w:rsid w:val="00880F56"/>
    <w:rsid w:val="008820E6"/>
    <w:rsid w:val="00882B0F"/>
    <w:rsid w:val="008834FF"/>
    <w:rsid w:val="008845DB"/>
    <w:rsid w:val="00885538"/>
    <w:rsid w:val="00885C11"/>
    <w:rsid w:val="00885D45"/>
    <w:rsid w:val="00885F45"/>
    <w:rsid w:val="008863A0"/>
    <w:rsid w:val="00886440"/>
    <w:rsid w:val="00886511"/>
    <w:rsid w:val="008866EC"/>
    <w:rsid w:val="00886C3E"/>
    <w:rsid w:val="00887623"/>
    <w:rsid w:val="008877D2"/>
    <w:rsid w:val="00887AB8"/>
    <w:rsid w:val="0089120A"/>
    <w:rsid w:val="0089133F"/>
    <w:rsid w:val="008917FC"/>
    <w:rsid w:val="00891A1E"/>
    <w:rsid w:val="008921B4"/>
    <w:rsid w:val="00892792"/>
    <w:rsid w:val="00892891"/>
    <w:rsid w:val="00892CAA"/>
    <w:rsid w:val="00892D26"/>
    <w:rsid w:val="00892EEE"/>
    <w:rsid w:val="00893191"/>
    <w:rsid w:val="008932BE"/>
    <w:rsid w:val="0089373D"/>
    <w:rsid w:val="00893AF1"/>
    <w:rsid w:val="00893FA3"/>
    <w:rsid w:val="0089472E"/>
    <w:rsid w:val="00894DEA"/>
    <w:rsid w:val="008951B0"/>
    <w:rsid w:val="00895215"/>
    <w:rsid w:val="008952E1"/>
    <w:rsid w:val="00895CE2"/>
    <w:rsid w:val="00896E26"/>
    <w:rsid w:val="00897442"/>
    <w:rsid w:val="008A0053"/>
    <w:rsid w:val="008A0A46"/>
    <w:rsid w:val="008A14F6"/>
    <w:rsid w:val="008A1C4E"/>
    <w:rsid w:val="008A2143"/>
    <w:rsid w:val="008A22BC"/>
    <w:rsid w:val="008A25A3"/>
    <w:rsid w:val="008A2D04"/>
    <w:rsid w:val="008A2D51"/>
    <w:rsid w:val="008A308A"/>
    <w:rsid w:val="008A3107"/>
    <w:rsid w:val="008A35FD"/>
    <w:rsid w:val="008A3667"/>
    <w:rsid w:val="008A3793"/>
    <w:rsid w:val="008A581F"/>
    <w:rsid w:val="008A5C44"/>
    <w:rsid w:val="008A5ECE"/>
    <w:rsid w:val="008A66CC"/>
    <w:rsid w:val="008B078D"/>
    <w:rsid w:val="008B0FFF"/>
    <w:rsid w:val="008B117A"/>
    <w:rsid w:val="008B122C"/>
    <w:rsid w:val="008B28D6"/>
    <w:rsid w:val="008B313F"/>
    <w:rsid w:val="008B3F7C"/>
    <w:rsid w:val="008B3FAF"/>
    <w:rsid w:val="008B4D2B"/>
    <w:rsid w:val="008B4FDE"/>
    <w:rsid w:val="008B63FE"/>
    <w:rsid w:val="008B644A"/>
    <w:rsid w:val="008B68BD"/>
    <w:rsid w:val="008B6E75"/>
    <w:rsid w:val="008B73C4"/>
    <w:rsid w:val="008B7934"/>
    <w:rsid w:val="008B7E1B"/>
    <w:rsid w:val="008C0100"/>
    <w:rsid w:val="008C038C"/>
    <w:rsid w:val="008C1047"/>
    <w:rsid w:val="008C10D9"/>
    <w:rsid w:val="008C16BE"/>
    <w:rsid w:val="008C2000"/>
    <w:rsid w:val="008C2218"/>
    <w:rsid w:val="008C2B64"/>
    <w:rsid w:val="008C3007"/>
    <w:rsid w:val="008C39F6"/>
    <w:rsid w:val="008C456D"/>
    <w:rsid w:val="008C608C"/>
    <w:rsid w:val="008C74EE"/>
    <w:rsid w:val="008C78B9"/>
    <w:rsid w:val="008C7966"/>
    <w:rsid w:val="008D0DA9"/>
    <w:rsid w:val="008D1783"/>
    <w:rsid w:val="008D38C8"/>
    <w:rsid w:val="008D38E9"/>
    <w:rsid w:val="008D43F4"/>
    <w:rsid w:val="008D46E5"/>
    <w:rsid w:val="008D6D81"/>
    <w:rsid w:val="008D6FD1"/>
    <w:rsid w:val="008D7985"/>
    <w:rsid w:val="008D7A21"/>
    <w:rsid w:val="008E02AD"/>
    <w:rsid w:val="008E1350"/>
    <w:rsid w:val="008E1FCD"/>
    <w:rsid w:val="008E21DF"/>
    <w:rsid w:val="008E222E"/>
    <w:rsid w:val="008E2253"/>
    <w:rsid w:val="008E22B5"/>
    <w:rsid w:val="008E30A5"/>
    <w:rsid w:val="008E3550"/>
    <w:rsid w:val="008E355E"/>
    <w:rsid w:val="008E4433"/>
    <w:rsid w:val="008E4B6F"/>
    <w:rsid w:val="008E4D97"/>
    <w:rsid w:val="008E5515"/>
    <w:rsid w:val="008E558D"/>
    <w:rsid w:val="008E5791"/>
    <w:rsid w:val="008E5D20"/>
    <w:rsid w:val="008E63F0"/>
    <w:rsid w:val="008E6910"/>
    <w:rsid w:val="008E76E4"/>
    <w:rsid w:val="008F0C30"/>
    <w:rsid w:val="008F0E31"/>
    <w:rsid w:val="008F2566"/>
    <w:rsid w:val="008F291C"/>
    <w:rsid w:val="008F30D2"/>
    <w:rsid w:val="008F4282"/>
    <w:rsid w:val="008F45F6"/>
    <w:rsid w:val="008F48DF"/>
    <w:rsid w:val="008F4B85"/>
    <w:rsid w:val="008F4D3A"/>
    <w:rsid w:val="008F50F4"/>
    <w:rsid w:val="008F6ADE"/>
    <w:rsid w:val="008F6E10"/>
    <w:rsid w:val="008F6F19"/>
    <w:rsid w:val="008F798B"/>
    <w:rsid w:val="008F7CEC"/>
    <w:rsid w:val="0090052B"/>
    <w:rsid w:val="00900971"/>
    <w:rsid w:val="009009BE"/>
    <w:rsid w:val="00901083"/>
    <w:rsid w:val="0090187E"/>
    <w:rsid w:val="009019E3"/>
    <w:rsid w:val="00901C86"/>
    <w:rsid w:val="00901CCF"/>
    <w:rsid w:val="00903B45"/>
    <w:rsid w:val="00904823"/>
    <w:rsid w:val="00904B85"/>
    <w:rsid w:val="00904CC0"/>
    <w:rsid w:val="00904CCE"/>
    <w:rsid w:val="00904FA7"/>
    <w:rsid w:val="0090519F"/>
    <w:rsid w:val="00905E06"/>
    <w:rsid w:val="00905EAA"/>
    <w:rsid w:val="009060DD"/>
    <w:rsid w:val="00906734"/>
    <w:rsid w:val="00906A89"/>
    <w:rsid w:val="00907255"/>
    <w:rsid w:val="00907ABD"/>
    <w:rsid w:val="00907C93"/>
    <w:rsid w:val="009110E4"/>
    <w:rsid w:val="00911590"/>
    <w:rsid w:val="009120DA"/>
    <w:rsid w:val="00912155"/>
    <w:rsid w:val="009136EB"/>
    <w:rsid w:val="00913E41"/>
    <w:rsid w:val="0091415C"/>
    <w:rsid w:val="00914F17"/>
    <w:rsid w:val="00915477"/>
    <w:rsid w:val="00915972"/>
    <w:rsid w:val="00915F81"/>
    <w:rsid w:val="0092029E"/>
    <w:rsid w:val="0092047F"/>
    <w:rsid w:val="009205D7"/>
    <w:rsid w:val="00920DE3"/>
    <w:rsid w:val="009213A7"/>
    <w:rsid w:val="00921BDF"/>
    <w:rsid w:val="00921D5C"/>
    <w:rsid w:val="00921F95"/>
    <w:rsid w:val="00922C50"/>
    <w:rsid w:val="0092433B"/>
    <w:rsid w:val="009243AB"/>
    <w:rsid w:val="0092479A"/>
    <w:rsid w:val="009247C4"/>
    <w:rsid w:val="00924F51"/>
    <w:rsid w:val="00925BA5"/>
    <w:rsid w:val="00925E30"/>
    <w:rsid w:val="00925EE4"/>
    <w:rsid w:val="00925F1B"/>
    <w:rsid w:val="009304EF"/>
    <w:rsid w:val="00930CBE"/>
    <w:rsid w:val="009315C4"/>
    <w:rsid w:val="009317E7"/>
    <w:rsid w:val="00931CC4"/>
    <w:rsid w:val="00931FD1"/>
    <w:rsid w:val="009321BE"/>
    <w:rsid w:val="009323E2"/>
    <w:rsid w:val="0093287F"/>
    <w:rsid w:val="00932AAB"/>
    <w:rsid w:val="00933B89"/>
    <w:rsid w:val="0093476E"/>
    <w:rsid w:val="0093493B"/>
    <w:rsid w:val="00934E89"/>
    <w:rsid w:val="00935108"/>
    <w:rsid w:val="009351AA"/>
    <w:rsid w:val="00935B37"/>
    <w:rsid w:val="00936B19"/>
    <w:rsid w:val="00936EB8"/>
    <w:rsid w:val="00937379"/>
    <w:rsid w:val="009376E6"/>
    <w:rsid w:val="00937BE0"/>
    <w:rsid w:val="00937EC8"/>
    <w:rsid w:val="00941574"/>
    <w:rsid w:val="009422EE"/>
    <w:rsid w:val="00942D2B"/>
    <w:rsid w:val="0094316B"/>
    <w:rsid w:val="00943436"/>
    <w:rsid w:val="00944273"/>
    <w:rsid w:val="009446DD"/>
    <w:rsid w:val="00944E32"/>
    <w:rsid w:val="009450CB"/>
    <w:rsid w:val="00945514"/>
    <w:rsid w:val="00945B74"/>
    <w:rsid w:val="009462DA"/>
    <w:rsid w:val="00946983"/>
    <w:rsid w:val="009475F0"/>
    <w:rsid w:val="009475F5"/>
    <w:rsid w:val="00947AD8"/>
    <w:rsid w:val="00947C00"/>
    <w:rsid w:val="00947EC6"/>
    <w:rsid w:val="00950B88"/>
    <w:rsid w:val="00950BCF"/>
    <w:rsid w:val="00951977"/>
    <w:rsid w:val="00952399"/>
    <w:rsid w:val="00952F1A"/>
    <w:rsid w:val="0095326B"/>
    <w:rsid w:val="0095348F"/>
    <w:rsid w:val="009541FD"/>
    <w:rsid w:val="0095489B"/>
    <w:rsid w:val="00954FF5"/>
    <w:rsid w:val="00956000"/>
    <w:rsid w:val="00956756"/>
    <w:rsid w:val="00956D58"/>
    <w:rsid w:val="00956E82"/>
    <w:rsid w:val="0095788A"/>
    <w:rsid w:val="00960863"/>
    <w:rsid w:val="00960C60"/>
    <w:rsid w:val="00960CA6"/>
    <w:rsid w:val="00961154"/>
    <w:rsid w:val="0096138C"/>
    <w:rsid w:val="009613C1"/>
    <w:rsid w:val="00961C85"/>
    <w:rsid w:val="009629D8"/>
    <w:rsid w:val="0096430D"/>
    <w:rsid w:val="00964B84"/>
    <w:rsid w:val="0096532F"/>
    <w:rsid w:val="009653FC"/>
    <w:rsid w:val="0096548E"/>
    <w:rsid w:val="009656A7"/>
    <w:rsid w:val="00965EFA"/>
    <w:rsid w:val="0096696B"/>
    <w:rsid w:val="009669EC"/>
    <w:rsid w:val="00966CB6"/>
    <w:rsid w:val="00967032"/>
    <w:rsid w:val="0096754A"/>
    <w:rsid w:val="0096767B"/>
    <w:rsid w:val="00967D16"/>
    <w:rsid w:val="00970CC4"/>
    <w:rsid w:val="00971443"/>
    <w:rsid w:val="0097157F"/>
    <w:rsid w:val="00971C3F"/>
    <w:rsid w:val="00971D3E"/>
    <w:rsid w:val="00971EF6"/>
    <w:rsid w:val="00972344"/>
    <w:rsid w:val="009731DF"/>
    <w:rsid w:val="009745E6"/>
    <w:rsid w:val="00974897"/>
    <w:rsid w:val="0097532B"/>
    <w:rsid w:val="00975FB6"/>
    <w:rsid w:val="00976990"/>
    <w:rsid w:val="00977078"/>
    <w:rsid w:val="009772B4"/>
    <w:rsid w:val="009775B4"/>
    <w:rsid w:val="009775ED"/>
    <w:rsid w:val="0097766B"/>
    <w:rsid w:val="0098142A"/>
    <w:rsid w:val="00981D9B"/>
    <w:rsid w:val="00981F1B"/>
    <w:rsid w:val="00982142"/>
    <w:rsid w:val="0098218F"/>
    <w:rsid w:val="009832E3"/>
    <w:rsid w:val="0098357E"/>
    <w:rsid w:val="0098506A"/>
    <w:rsid w:val="0098600B"/>
    <w:rsid w:val="00986542"/>
    <w:rsid w:val="00987D7C"/>
    <w:rsid w:val="009913DD"/>
    <w:rsid w:val="00991C71"/>
    <w:rsid w:val="00991E88"/>
    <w:rsid w:val="0099204E"/>
    <w:rsid w:val="00992652"/>
    <w:rsid w:val="009929B5"/>
    <w:rsid w:val="00992D33"/>
    <w:rsid w:val="0099346E"/>
    <w:rsid w:val="009945AF"/>
    <w:rsid w:val="00994CAD"/>
    <w:rsid w:val="00995B0E"/>
    <w:rsid w:val="00996308"/>
    <w:rsid w:val="00996351"/>
    <w:rsid w:val="009A1443"/>
    <w:rsid w:val="009A18B5"/>
    <w:rsid w:val="009A1901"/>
    <w:rsid w:val="009A1AA4"/>
    <w:rsid w:val="009A1E42"/>
    <w:rsid w:val="009A234C"/>
    <w:rsid w:val="009A2717"/>
    <w:rsid w:val="009A3215"/>
    <w:rsid w:val="009A3CF3"/>
    <w:rsid w:val="009A3D02"/>
    <w:rsid w:val="009A400A"/>
    <w:rsid w:val="009B11DC"/>
    <w:rsid w:val="009B31B5"/>
    <w:rsid w:val="009B3625"/>
    <w:rsid w:val="009B3AA9"/>
    <w:rsid w:val="009B5172"/>
    <w:rsid w:val="009B59EC"/>
    <w:rsid w:val="009B5DB9"/>
    <w:rsid w:val="009B6AA1"/>
    <w:rsid w:val="009B6AF3"/>
    <w:rsid w:val="009B6F1E"/>
    <w:rsid w:val="009B6F91"/>
    <w:rsid w:val="009B756E"/>
    <w:rsid w:val="009B7C08"/>
    <w:rsid w:val="009B7FEB"/>
    <w:rsid w:val="009C0762"/>
    <w:rsid w:val="009C0F4F"/>
    <w:rsid w:val="009C1936"/>
    <w:rsid w:val="009C1D65"/>
    <w:rsid w:val="009C201E"/>
    <w:rsid w:val="009C23CB"/>
    <w:rsid w:val="009C2598"/>
    <w:rsid w:val="009C2D72"/>
    <w:rsid w:val="009C3C0C"/>
    <w:rsid w:val="009C69E3"/>
    <w:rsid w:val="009C6F07"/>
    <w:rsid w:val="009C7195"/>
    <w:rsid w:val="009C748E"/>
    <w:rsid w:val="009C779C"/>
    <w:rsid w:val="009D01E2"/>
    <w:rsid w:val="009D05A6"/>
    <w:rsid w:val="009D0C58"/>
    <w:rsid w:val="009D1E23"/>
    <w:rsid w:val="009D3EE9"/>
    <w:rsid w:val="009D4513"/>
    <w:rsid w:val="009D4CB2"/>
    <w:rsid w:val="009D627B"/>
    <w:rsid w:val="009D6F5A"/>
    <w:rsid w:val="009D7F5A"/>
    <w:rsid w:val="009E00DC"/>
    <w:rsid w:val="009E23AC"/>
    <w:rsid w:val="009E329C"/>
    <w:rsid w:val="009E35BB"/>
    <w:rsid w:val="009E4889"/>
    <w:rsid w:val="009E4913"/>
    <w:rsid w:val="009E4ADF"/>
    <w:rsid w:val="009E5212"/>
    <w:rsid w:val="009E66E4"/>
    <w:rsid w:val="009E7879"/>
    <w:rsid w:val="009E78C5"/>
    <w:rsid w:val="009E7F64"/>
    <w:rsid w:val="009F1B2B"/>
    <w:rsid w:val="009F435C"/>
    <w:rsid w:val="009F5AF6"/>
    <w:rsid w:val="009F5C67"/>
    <w:rsid w:val="009F610C"/>
    <w:rsid w:val="009F6624"/>
    <w:rsid w:val="009F6980"/>
    <w:rsid w:val="009F722F"/>
    <w:rsid w:val="00A00910"/>
    <w:rsid w:val="00A00959"/>
    <w:rsid w:val="00A00FDF"/>
    <w:rsid w:val="00A01E18"/>
    <w:rsid w:val="00A02A9B"/>
    <w:rsid w:val="00A03045"/>
    <w:rsid w:val="00A0338A"/>
    <w:rsid w:val="00A035B6"/>
    <w:rsid w:val="00A036EC"/>
    <w:rsid w:val="00A04227"/>
    <w:rsid w:val="00A05713"/>
    <w:rsid w:val="00A05810"/>
    <w:rsid w:val="00A05A09"/>
    <w:rsid w:val="00A05FC8"/>
    <w:rsid w:val="00A068B7"/>
    <w:rsid w:val="00A06A98"/>
    <w:rsid w:val="00A07CC6"/>
    <w:rsid w:val="00A07D14"/>
    <w:rsid w:val="00A105EC"/>
    <w:rsid w:val="00A10884"/>
    <w:rsid w:val="00A11A14"/>
    <w:rsid w:val="00A11D37"/>
    <w:rsid w:val="00A121DA"/>
    <w:rsid w:val="00A12E84"/>
    <w:rsid w:val="00A13A07"/>
    <w:rsid w:val="00A14450"/>
    <w:rsid w:val="00A14E35"/>
    <w:rsid w:val="00A14FE1"/>
    <w:rsid w:val="00A167B9"/>
    <w:rsid w:val="00A1691C"/>
    <w:rsid w:val="00A20488"/>
    <w:rsid w:val="00A2064A"/>
    <w:rsid w:val="00A20B88"/>
    <w:rsid w:val="00A23F44"/>
    <w:rsid w:val="00A2420A"/>
    <w:rsid w:val="00A25139"/>
    <w:rsid w:val="00A25B2C"/>
    <w:rsid w:val="00A25E59"/>
    <w:rsid w:val="00A269DD"/>
    <w:rsid w:val="00A26DD1"/>
    <w:rsid w:val="00A26E57"/>
    <w:rsid w:val="00A276B2"/>
    <w:rsid w:val="00A3012C"/>
    <w:rsid w:val="00A31236"/>
    <w:rsid w:val="00A32510"/>
    <w:rsid w:val="00A32F3F"/>
    <w:rsid w:val="00A3420B"/>
    <w:rsid w:val="00A348D5"/>
    <w:rsid w:val="00A34CE2"/>
    <w:rsid w:val="00A34FAB"/>
    <w:rsid w:val="00A35372"/>
    <w:rsid w:val="00A35941"/>
    <w:rsid w:val="00A36966"/>
    <w:rsid w:val="00A41E4B"/>
    <w:rsid w:val="00A42229"/>
    <w:rsid w:val="00A42334"/>
    <w:rsid w:val="00A43039"/>
    <w:rsid w:val="00A43620"/>
    <w:rsid w:val="00A44A2F"/>
    <w:rsid w:val="00A44AD6"/>
    <w:rsid w:val="00A45A1C"/>
    <w:rsid w:val="00A45D5D"/>
    <w:rsid w:val="00A462B2"/>
    <w:rsid w:val="00A4744D"/>
    <w:rsid w:val="00A477C2"/>
    <w:rsid w:val="00A50B98"/>
    <w:rsid w:val="00A50C20"/>
    <w:rsid w:val="00A51A13"/>
    <w:rsid w:val="00A52143"/>
    <w:rsid w:val="00A524BD"/>
    <w:rsid w:val="00A52ABC"/>
    <w:rsid w:val="00A53349"/>
    <w:rsid w:val="00A5343E"/>
    <w:rsid w:val="00A539D3"/>
    <w:rsid w:val="00A54352"/>
    <w:rsid w:val="00A5449B"/>
    <w:rsid w:val="00A5476F"/>
    <w:rsid w:val="00A54D55"/>
    <w:rsid w:val="00A553E8"/>
    <w:rsid w:val="00A5600D"/>
    <w:rsid w:val="00A567CD"/>
    <w:rsid w:val="00A57718"/>
    <w:rsid w:val="00A57B2C"/>
    <w:rsid w:val="00A60FF1"/>
    <w:rsid w:val="00A6550F"/>
    <w:rsid w:val="00A65A8B"/>
    <w:rsid w:val="00A65D18"/>
    <w:rsid w:val="00A65D87"/>
    <w:rsid w:val="00A65DCE"/>
    <w:rsid w:val="00A66287"/>
    <w:rsid w:val="00A662D2"/>
    <w:rsid w:val="00A6724D"/>
    <w:rsid w:val="00A70F1C"/>
    <w:rsid w:val="00A7151D"/>
    <w:rsid w:val="00A725BF"/>
    <w:rsid w:val="00A725D8"/>
    <w:rsid w:val="00A726BA"/>
    <w:rsid w:val="00A72C29"/>
    <w:rsid w:val="00A75ED0"/>
    <w:rsid w:val="00A75FA3"/>
    <w:rsid w:val="00A76AF5"/>
    <w:rsid w:val="00A771D9"/>
    <w:rsid w:val="00A77225"/>
    <w:rsid w:val="00A77E2C"/>
    <w:rsid w:val="00A802D8"/>
    <w:rsid w:val="00A80E31"/>
    <w:rsid w:val="00A80EFC"/>
    <w:rsid w:val="00A819C0"/>
    <w:rsid w:val="00A81D36"/>
    <w:rsid w:val="00A82A61"/>
    <w:rsid w:val="00A8366D"/>
    <w:rsid w:val="00A836B9"/>
    <w:rsid w:val="00A8385D"/>
    <w:rsid w:val="00A8396D"/>
    <w:rsid w:val="00A839C5"/>
    <w:rsid w:val="00A83E34"/>
    <w:rsid w:val="00A83F51"/>
    <w:rsid w:val="00A84FB8"/>
    <w:rsid w:val="00A851E1"/>
    <w:rsid w:val="00A85A3A"/>
    <w:rsid w:val="00A85BF0"/>
    <w:rsid w:val="00A85DB6"/>
    <w:rsid w:val="00A85EF8"/>
    <w:rsid w:val="00A8601A"/>
    <w:rsid w:val="00A8664B"/>
    <w:rsid w:val="00A8678E"/>
    <w:rsid w:val="00A86AF0"/>
    <w:rsid w:val="00A87B8C"/>
    <w:rsid w:val="00A9012F"/>
    <w:rsid w:val="00A90437"/>
    <w:rsid w:val="00A9083D"/>
    <w:rsid w:val="00A9105C"/>
    <w:rsid w:val="00A9113A"/>
    <w:rsid w:val="00A91752"/>
    <w:rsid w:val="00A91837"/>
    <w:rsid w:val="00A91D07"/>
    <w:rsid w:val="00A92244"/>
    <w:rsid w:val="00A92A18"/>
    <w:rsid w:val="00A94093"/>
    <w:rsid w:val="00A942B6"/>
    <w:rsid w:val="00A949E6"/>
    <w:rsid w:val="00A94D63"/>
    <w:rsid w:val="00A94F81"/>
    <w:rsid w:val="00A95F81"/>
    <w:rsid w:val="00A969DE"/>
    <w:rsid w:val="00A96B73"/>
    <w:rsid w:val="00A96EAA"/>
    <w:rsid w:val="00A97D29"/>
    <w:rsid w:val="00AA0439"/>
    <w:rsid w:val="00AA0B0E"/>
    <w:rsid w:val="00AA0F0A"/>
    <w:rsid w:val="00AA1404"/>
    <w:rsid w:val="00AA1F10"/>
    <w:rsid w:val="00AA2021"/>
    <w:rsid w:val="00AA2CEB"/>
    <w:rsid w:val="00AA369B"/>
    <w:rsid w:val="00AA378D"/>
    <w:rsid w:val="00AA37C1"/>
    <w:rsid w:val="00AA3804"/>
    <w:rsid w:val="00AA396F"/>
    <w:rsid w:val="00AA3AA7"/>
    <w:rsid w:val="00AA3B7D"/>
    <w:rsid w:val="00AA4439"/>
    <w:rsid w:val="00AA53C7"/>
    <w:rsid w:val="00AA5E98"/>
    <w:rsid w:val="00AA648C"/>
    <w:rsid w:val="00AA66F1"/>
    <w:rsid w:val="00AA7991"/>
    <w:rsid w:val="00AA7C34"/>
    <w:rsid w:val="00AB01A7"/>
    <w:rsid w:val="00AB1DC9"/>
    <w:rsid w:val="00AB2E2B"/>
    <w:rsid w:val="00AB3BAE"/>
    <w:rsid w:val="00AB4699"/>
    <w:rsid w:val="00AB49D7"/>
    <w:rsid w:val="00AB4DD1"/>
    <w:rsid w:val="00AB565B"/>
    <w:rsid w:val="00AB58F5"/>
    <w:rsid w:val="00AB5F33"/>
    <w:rsid w:val="00AB6273"/>
    <w:rsid w:val="00AB6A66"/>
    <w:rsid w:val="00AB7900"/>
    <w:rsid w:val="00AC0081"/>
    <w:rsid w:val="00AC0806"/>
    <w:rsid w:val="00AC0DC3"/>
    <w:rsid w:val="00AC0EC1"/>
    <w:rsid w:val="00AC117D"/>
    <w:rsid w:val="00AC13E2"/>
    <w:rsid w:val="00AC2220"/>
    <w:rsid w:val="00AC2F5A"/>
    <w:rsid w:val="00AC2FA8"/>
    <w:rsid w:val="00AC3CC0"/>
    <w:rsid w:val="00AC58A5"/>
    <w:rsid w:val="00AC6668"/>
    <w:rsid w:val="00AD00BB"/>
    <w:rsid w:val="00AD0F6B"/>
    <w:rsid w:val="00AD1131"/>
    <w:rsid w:val="00AD21D9"/>
    <w:rsid w:val="00AD2FB2"/>
    <w:rsid w:val="00AD51B0"/>
    <w:rsid w:val="00AD6586"/>
    <w:rsid w:val="00AD7463"/>
    <w:rsid w:val="00AE02B0"/>
    <w:rsid w:val="00AE0682"/>
    <w:rsid w:val="00AE0ADE"/>
    <w:rsid w:val="00AE3818"/>
    <w:rsid w:val="00AE3ED9"/>
    <w:rsid w:val="00AE449F"/>
    <w:rsid w:val="00AE4BB9"/>
    <w:rsid w:val="00AE4EE7"/>
    <w:rsid w:val="00AE4F14"/>
    <w:rsid w:val="00AE5A28"/>
    <w:rsid w:val="00AE5DE9"/>
    <w:rsid w:val="00AE6D07"/>
    <w:rsid w:val="00AE733C"/>
    <w:rsid w:val="00AE74F3"/>
    <w:rsid w:val="00AE77F5"/>
    <w:rsid w:val="00AF088C"/>
    <w:rsid w:val="00AF13A7"/>
    <w:rsid w:val="00AF3360"/>
    <w:rsid w:val="00AF3FBD"/>
    <w:rsid w:val="00AF42DD"/>
    <w:rsid w:val="00AF4976"/>
    <w:rsid w:val="00AF4DF7"/>
    <w:rsid w:val="00AF52D1"/>
    <w:rsid w:val="00AF5608"/>
    <w:rsid w:val="00AF596D"/>
    <w:rsid w:val="00AF6E84"/>
    <w:rsid w:val="00AF6FE7"/>
    <w:rsid w:val="00AF7D1A"/>
    <w:rsid w:val="00B007C3"/>
    <w:rsid w:val="00B013C9"/>
    <w:rsid w:val="00B02F6E"/>
    <w:rsid w:val="00B03E5D"/>
    <w:rsid w:val="00B06267"/>
    <w:rsid w:val="00B0772C"/>
    <w:rsid w:val="00B12B48"/>
    <w:rsid w:val="00B1562C"/>
    <w:rsid w:val="00B1594D"/>
    <w:rsid w:val="00B15B0A"/>
    <w:rsid w:val="00B15DE6"/>
    <w:rsid w:val="00B16DD3"/>
    <w:rsid w:val="00B16F70"/>
    <w:rsid w:val="00B172F5"/>
    <w:rsid w:val="00B17A5E"/>
    <w:rsid w:val="00B20219"/>
    <w:rsid w:val="00B20537"/>
    <w:rsid w:val="00B20A21"/>
    <w:rsid w:val="00B20C62"/>
    <w:rsid w:val="00B2108A"/>
    <w:rsid w:val="00B21167"/>
    <w:rsid w:val="00B21E07"/>
    <w:rsid w:val="00B21EBA"/>
    <w:rsid w:val="00B22168"/>
    <w:rsid w:val="00B22341"/>
    <w:rsid w:val="00B22427"/>
    <w:rsid w:val="00B22EBD"/>
    <w:rsid w:val="00B2372A"/>
    <w:rsid w:val="00B24306"/>
    <w:rsid w:val="00B2440A"/>
    <w:rsid w:val="00B24524"/>
    <w:rsid w:val="00B24A32"/>
    <w:rsid w:val="00B24A6A"/>
    <w:rsid w:val="00B24BB0"/>
    <w:rsid w:val="00B25BA2"/>
    <w:rsid w:val="00B26308"/>
    <w:rsid w:val="00B26560"/>
    <w:rsid w:val="00B2695D"/>
    <w:rsid w:val="00B26FB8"/>
    <w:rsid w:val="00B27D92"/>
    <w:rsid w:val="00B30E75"/>
    <w:rsid w:val="00B310FB"/>
    <w:rsid w:val="00B31978"/>
    <w:rsid w:val="00B31DB9"/>
    <w:rsid w:val="00B345F4"/>
    <w:rsid w:val="00B35658"/>
    <w:rsid w:val="00B36870"/>
    <w:rsid w:val="00B368B4"/>
    <w:rsid w:val="00B36AF8"/>
    <w:rsid w:val="00B36BBB"/>
    <w:rsid w:val="00B36D14"/>
    <w:rsid w:val="00B375E0"/>
    <w:rsid w:val="00B375E2"/>
    <w:rsid w:val="00B37D38"/>
    <w:rsid w:val="00B404F0"/>
    <w:rsid w:val="00B41311"/>
    <w:rsid w:val="00B41852"/>
    <w:rsid w:val="00B41B5C"/>
    <w:rsid w:val="00B41DD3"/>
    <w:rsid w:val="00B42693"/>
    <w:rsid w:val="00B43093"/>
    <w:rsid w:val="00B43A82"/>
    <w:rsid w:val="00B43C38"/>
    <w:rsid w:val="00B43E62"/>
    <w:rsid w:val="00B4450B"/>
    <w:rsid w:val="00B4461B"/>
    <w:rsid w:val="00B44AF7"/>
    <w:rsid w:val="00B44C53"/>
    <w:rsid w:val="00B44D32"/>
    <w:rsid w:val="00B44FD8"/>
    <w:rsid w:val="00B45139"/>
    <w:rsid w:val="00B462C3"/>
    <w:rsid w:val="00B4646D"/>
    <w:rsid w:val="00B46BD3"/>
    <w:rsid w:val="00B472BE"/>
    <w:rsid w:val="00B473F2"/>
    <w:rsid w:val="00B503DF"/>
    <w:rsid w:val="00B51725"/>
    <w:rsid w:val="00B5245E"/>
    <w:rsid w:val="00B52812"/>
    <w:rsid w:val="00B5293B"/>
    <w:rsid w:val="00B52ECF"/>
    <w:rsid w:val="00B53E66"/>
    <w:rsid w:val="00B54583"/>
    <w:rsid w:val="00B563D9"/>
    <w:rsid w:val="00B56661"/>
    <w:rsid w:val="00B56E3C"/>
    <w:rsid w:val="00B575AD"/>
    <w:rsid w:val="00B579D9"/>
    <w:rsid w:val="00B57AE2"/>
    <w:rsid w:val="00B612CD"/>
    <w:rsid w:val="00B61731"/>
    <w:rsid w:val="00B625F0"/>
    <w:rsid w:val="00B626F2"/>
    <w:rsid w:val="00B62CEE"/>
    <w:rsid w:val="00B63E17"/>
    <w:rsid w:val="00B64813"/>
    <w:rsid w:val="00B64CB2"/>
    <w:rsid w:val="00B64E7F"/>
    <w:rsid w:val="00B666FB"/>
    <w:rsid w:val="00B668DD"/>
    <w:rsid w:val="00B66980"/>
    <w:rsid w:val="00B67717"/>
    <w:rsid w:val="00B6797E"/>
    <w:rsid w:val="00B67D40"/>
    <w:rsid w:val="00B718C6"/>
    <w:rsid w:val="00B718F9"/>
    <w:rsid w:val="00B72538"/>
    <w:rsid w:val="00B72F4B"/>
    <w:rsid w:val="00B7402E"/>
    <w:rsid w:val="00B74072"/>
    <w:rsid w:val="00B743FA"/>
    <w:rsid w:val="00B761FC"/>
    <w:rsid w:val="00B7692D"/>
    <w:rsid w:val="00B76FEC"/>
    <w:rsid w:val="00B7704C"/>
    <w:rsid w:val="00B778D0"/>
    <w:rsid w:val="00B77C32"/>
    <w:rsid w:val="00B811FF"/>
    <w:rsid w:val="00B81917"/>
    <w:rsid w:val="00B81CE1"/>
    <w:rsid w:val="00B823CC"/>
    <w:rsid w:val="00B824A7"/>
    <w:rsid w:val="00B83082"/>
    <w:rsid w:val="00B833E2"/>
    <w:rsid w:val="00B83894"/>
    <w:rsid w:val="00B855A1"/>
    <w:rsid w:val="00B863AF"/>
    <w:rsid w:val="00B86B5D"/>
    <w:rsid w:val="00B86E76"/>
    <w:rsid w:val="00B86E95"/>
    <w:rsid w:val="00B90487"/>
    <w:rsid w:val="00B90490"/>
    <w:rsid w:val="00B90F59"/>
    <w:rsid w:val="00B91200"/>
    <w:rsid w:val="00B912DE"/>
    <w:rsid w:val="00B91604"/>
    <w:rsid w:val="00B91DD0"/>
    <w:rsid w:val="00B924F1"/>
    <w:rsid w:val="00B927B3"/>
    <w:rsid w:val="00B9304F"/>
    <w:rsid w:val="00B936D6"/>
    <w:rsid w:val="00B93854"/>
    <w:rsid w:val="00B93B75"/>
    <w:rsid w:val="00B941AF"/>
    <w:rsid w:val="00B94759"/>
    <w:rsid w:val="00B962D8"/>
    <w:rsid w:val="00B975D1"/>
    <w:rsid w:val="00BA08B8"/>
    <w:rsid w:val="00BA0B81"/>
    <w:rsid w:val="00BA0FA5"/>
    <w:rsid w:val="00BA127F"/>
    <w:rsid w:val="00BA1DF1"/>
    <w:rsid w:val="00BA2CF1"/>
    <w:rsid w:val="00BA3219"/>
    <w:rsid w:val="00BA3719"/>
    <w:rsid w:val="00BA3754"/>
    <w:rsid w:val="00BA3FD5"/>
    <w:rsid w:val="00BA4043"/>
    <w:rsid w:val="00BA476A"/>
    <w:rsid w:val="00BA4E50"/>
    <w:rsid w:val="00BA4FA4"/>
    <w:rsid w:val="00BA507B"/>
    <w:rsid w:val="00BA5182"/>
    <w:rsid w:val="00BA54DD"/>
    <w:rsid w:val="00BA5683"/>
    <w:rsid w:val="00BA5AD7"/>
    <w:rsid w:val="00BA646F"/>
    <w:rsid w:val="00BA64CF"/>
    <w:rsid w:val="00BA6AE8"/>
    <w:rsid w:val="00BA6F67"/>
    <w:rsid w:val="00BA722F"/>
    <w:rsid w:val="00BA7D5C"/>
    <w:rsid w:val="00BB07F6"/>
    <w:rsid w:val="00BB1663"/>
    <w:rsid w:val="00BB172D"/>
    <w:rsid w:val="00BB2231"/>
    <w:rsid w:val="00BB2359"/>
    <w:rsid w:val="00BB286C"/>
    <w:rsid w:val="00BB2D73"/>
    <w:rsid w:val="00BB2F52"/>
    <w:rsid w:val="00BB4DD6"/>
    <w:rsid w:val="00BB5C38"/>
    <w:rsid w:val="00BB5D42"/>
    <w:rsid w:val="00BB5EF6"/>
    <w:rsid w:val="00BB62EA"/>
    <w:rsid w:val="00BB7A49"/>
    <w:rsid w:val="00BB7C48"/>
    <w:rsid w:val="00BC1059"/>
    <w:rsid w:val="00BC11FB"/>
    <w:rsid w:val="00BC1A2B"/>
    <w:rsid w:val="00BC1E34"/>
    <w:rsid w:val="00BC200E"/>
    <w:rsid w:val="00BC2019"/>
    <w:rsid w:val="00BC2166"/>
    <w:rsid w:val="00BC27F2"/>
    <w:rsid w:val="00BC2B73"/>
    <w:rsid w:val="00BC2EA4"/>
    <w:rsid w:val="00BC3559"/>
    <w:rsid w:val="00BC379B"/>
    <w:rsid w:val="00BC429B"/>
    <w:rsid w:val="00BC4BE7"/>
    <w:rsid w:val="00BC4D5D"/>
    <w:rsid w:val="00BC652A"/>
    <w:rsid w:val="00BC6ADA"/>
    <w:rsid w:val="00BC6F42"/>
    <w:rsid w:val="00BC791D"/>
    <w:rsid w:val="00BD0889"/>
    <w:rsid w:val="00BD1143"/>
    <w:rsid w:val="00BD245C"/>
    <w:rsid w:val="00BD2585"/>
    <w:rsid w:val="00BD37D8"/>
    <w:rsid w:val="00BD3F1B"/>
    <w:rsid w:val="00BD51B3"/>
    <w:rsid w:val="00BD5BA5"/>
    <w:rsid w:val="00BD6114"/>
    <w:rsid w:val="00BD62DD"/>
    <w:rsid w:val="00BD6350"/>
    <w:rsid w:val="00BD6F60"/>
    <w:rsid w:val="00BD79C3"/>
    <w:rsid w:val="00BD7B90"/>
    <w:rsid w:val="00BE0BA4"/>
    <w:rsid w:val="00BE0C5F"/>
    <w:rsid w:val="00BE0C75"/>
    <w:rsid w:val="00BE0FDA"/>
    <w:rsid w:val="00BE12AC"/>
    <w:rsid w:val="00BE267F"/>
    <w:rsid w:val="00BE3143"/>
    <w:rsid w:val="00BE425F"/>
    <w:rsid w:val="00BE5145"/>
    <w:rsid w:val="00BE53C5"/>
    <w:rsid w:val="00BE5A68"/>
    <w:rsid w:val="00BE68A9"/>
    <w:rsid w:val="00BE7012"/>
    <w:rsid w:val="00BE7B17"/>
    <w:rsid w:val="00BF0406"/>
    <w:rsid w:val="00BF0408"/>
    <w:rsid w:val="00BF0919"/>
    <w:rsid w:val="00BF14FA"/>
    <w:rsid w:val="00BF1623"/>
    <w:rsid w:val="00BF2093"/>
    <w:rsid w:val="00BF3C99"/>
    <w:rsid w:val="00BF4BE1"/>
    <w:rsid w:val="00BF67A8"/>
    <w:rsid w:val="00BF6C31"/>
    <w:rsid w:val="00BF7408"/>
    <w:rsid w:val="00BF792C"/>
    <w:rsid w:val="00BF7CC3"/>
    <w:rsid w:val="00C0063F"/>
    <w:rsid w:val="00C00740"/>
    <w:rsid w:val="00C008B7"/>
    <w:rsid w:val="00C00951"/>
    <w:rsid w:val="00C00D8E"/>
    <w:rsid w:val="00C00EDC"/>
    <w:rsid w:val="00C01719"/>
    <w:rsid w:val="00C02384"/>
    <w:rsid w:val="00C04FE3"/>
    <w:rsid w:val="00C07B47"/>
    <w:rsid w:val="00C07CF8"/>
    <w:rsid w:val="00C10177"/>
    <w:rsid w:val="00C11126"/>
    <w:rsid w:val="00C11AD4"/>
    <w:rsid w:val="00C11E68"/>
    <w:rsid w:val="00C12609"/>
    <w:rsid w:val="00C12BED"/>
    <w:rsid w:val="00C15209"/>
    <w:rsid w:val="00C152F1"/>
    <w:rsid w:val="00C15955"/>
    <w:rsid w:val="00C161BE"/>
    <w:rsid w:val="00C16268"/>
    <w:rsid w:val="00C167B1"/>
    <w:rsid w:val="00C16B31"/>
    <w:rsid w:val="00C17467"/>
    <w:rsid w:val="00C17521"/>
    <w:rsid w:val="00C203B7"/>
    <w:rsid w:val="00C21572"/>
    <w:rsid w:val="00C219C0"/>
    <w:rsid w:val="00C21AAE"/>
    <w:rsid w:val="00C21DD4"/>
    <w:rsid w:val="00C22FC3"/>
    <w:rsid w:val="00C23065"/>
    <w:rsid w:val="00C23FE3"/>
    <w:rsid w:val="00C24B77"/>
    <w:rsid w:val="00C2585E"/>
    <w:rsid w:val="00C25983"/>
    <w:rsid w:val="00C25F77"/>
    <w:rsid w:val="00C26662"/>
    <w:rsid w:val="00C30390"/>
    <w:rsid w:val="00C30C97"/>
    <w:rsid w:val="00C3259A"/>
    <w:rsid w:val="00C326D9"/>
    <w:rsid w:val="00C326E4"/>
    <w:rsid w:val="00C33738"/>
    <w:rsid w:val="00C338F5"/>
    <w:rsid w:val="00C33C9C"/>
    <w:rsid w:val="00C3418A"/>
    <w:rsid w:val="00C34ED9"/>
    <w:rsid w:val="00C362BA"/>
    <w:rsid w:val="00C363B1"/>
    <w:rsid w:val="00C37F9D"/>
    <w:rsid w:val="00C403C1"/>
    <w:rsid w:val="00C404B0"/>
    <w:rsid w:val="00C40797"/>
    <w:rsid w:val="00C40D85"/>
    <w:rsid w:val="00C412E9"/>
    <w:rsid w:val="00C41814"/>
    <w:rsid w:val="00C419CC"/>
    <w:rsid w:val="00C41D64"/>
    <w:rsid w:val="00C420F4"/>
    <w:rsid w:val="00C4343F"/>
    <w:rsid w:val="00C447C5"/>
    <w:rsid w:val="00C45833"/>
    <w:rsid w:val="00C45A70"/>
    <w:rsid w:val="00C465E9"/>
    <w:rsid w:val="00C47D73"/>
    <w:rsid w:val="00C5074F"/>
    <w:rsid w:val="00C51091"/>
    <w:rsid w:val="00C51314"/>
    <w:rsid w:val="00C51E15"/>
    <w:rsid w:val="00C521C0"/>
    <w:rsid w:val="00C52795"/>
    <w:rsid w:val="00C5295E"/>
    <w:rsid w:val="00C52EA4"/>
    <w:rsid w:val="00C53F0F"/>
    <w:rsid w:val="00C557DD"/>
    <w:rsid w:val="00C6106E"/>
    <w:rsid w:val="00C64447"/>
    <w:rsid w:val="00C647D0"/>
    <w:rsid w:val="00C64C58"/>
    <w:rsid w:val="00C6582C"/>
    <w:rsid w:val="00C66431"/>
    <w:rsid w:val="00C6657C"/>
    <w:rsid w:val="00C667A0"/>
    <w:rsid w:val="00C677FC"/>
    <w:rsid w:val="00C718FD"/>
    <w:rsid w:val="00C71B01"/>
    <w:rsid w:val="00C721FB"/>
    <w:rsid w:val="00C73C6E"/>
    <w:rsid w:val="00C73FB3"/>
    <w:rsid w:val="00C74AB4"/>
    <w:rsid w:val="00C74C4C"/>
    <w:rsid w:val="00C74D57"/>
    <w:rsid w:val="00C75542"/>
    <w:rsid w:val="00C75E89"/>
    <w:rsid w:val="00C76056"/>
    <w:rsid w:val="00C77006"/>
    <w:rsid w:val="00C7726B"/>
    <w:rsid w:val="00C77367"/>
    <w:rsid w:val="00C80975"/>
    <w:rsid w:val="00C80D16"/>
    <w:rsid w:val="00C80F37"/>
    <w:rsid w:val="00C81588"/>
    <w:rsid w:val="00C8364F"/>
    <w:rsid w:val="00C84A46"/>
    <w:rsid w:val="00C8626B"/>
    <w:rsid w:val="00C866CB"/>
    <w:rsid w:val="00C873FA"/>
    <w:rsid w:val="00C9085F"/>
    <w:rsid w:val="00C90958"/>
    <w:rsid w:val="00C90DC9"/>
    <w:rsid w:val="00C91614"/>
    <w:rsid w:val="00C91AA6"/>
    <w:rsid w:val="00C924B2"/>
    <w:rsid w:val="00C9264C"/>
    <w:rsid w:val="00C92BE0"/>
    <w:rsid w:val="00C92F19"/>
    <w:rsid w:val="00C93448"/>
    <w:rsid w:val="00C935A9"/>
    <w:rsid w:val="00C936EF"/>
    <w:rsid w:val="00C93D62"/>
    <w:rsid w:val="00C962EF"/>
    <w:rsid w:val="00C96446"/>
    <w:rsid w:val="00C97619"/>
    <w:rsid w:val="00CA0A91"/>
    <w:rsid w:val="00CA12E4"/>
    <w:rsid w:val="00CA1B37"/>
    <w:rsid w:val="00CA1BE1"/>
    <w:rsid w:val="00CA23FA"/>
    <w:rsid w:val="00CA2745"/>
    <w:rsid w:val="00CA2E27"/>
    <w:rsid w:val="00CA2F77"/>
    <w:rsid w:val="00CA3687"/>
    <w:rsid w:val="00CA412E"/>
    <w:rsid w:val="00CA4AD1"/>
    <w:rsid w:val="00CA4B88"/>
    <w:rsid w:val="00CA581F"/>
    <w:rsid w:val="00CA6112"/>
    <w:rsid w:val="00CA7765"/>
    <w:rsid w:val="00CA7C6B"/>
    <w:rsid w:val="00CB07E1"/>
    <w:rsid w:val="00CB1191"/>
    <w:rsid w:val="00CB16E4"/>
    <w:rsid w:val="00CB1B49"/>
    <w:rsid w:val="00CB3195"/>
    <w:rsid w:val="00CB3FD4"/>
    <w:rsid w:val="00CB4153"/>
    <w:rsid w:val="00CB5D24"/>
    <w:rsid w:val="00CB667F"/>
    <w:rsid w:val="00CC0477"/>
    <w:rsid w:val="00CC0617"/>
    <w:rsid w:val="00CC095E"/>
    <w:rsid w:val="00CC22B8"/>
    <w:rsid w:val="00CC2B3E"/>
    <w:rsid w:val="00CC3739"/>
    <w:rsid w:val="00CC37AA"/>
    <w:rsid w:val="00CC4C66"/>
    <w:rsid w:val="00CC54BB"/>
    <w:rsid w:val="00CC5867"/>
    <w:rsid w:val="00CC719B"/>
    <w:rsid w:val="00CC729A"/>
    <w:rsid w:val="00CC7F0B"/>
    <w:rsid w:val="00CD0499"/>
    <w:rsid w:val="00CD0DC7"/>
    <w:rsid w:val="00CD10AF"/>
    <w:rsid w:val="00CD24E1"/>
    <w:rsid w:val="00CD405D"/>
    <w:rsid w:val="00CD46E9"/>
    <w:rsid w:val="00CD4EAB"/>
    <w:rsid w:val="00CD5355"/>
    <w:rsid w:val="00CD60C9"/>
    <w:rsid w:val="00CD6EC3"/>
    <w:rsid w:val="00CD7207"/>
    <w:rsid w:val="00CD72FD"/>
    <w:rsid w:val="00CD7E7A"/>
    <w:rsid w:val="00CD7EB1"/>
    <w:rsid w:val="00CE0458"/>
    <w:rsid w:val="00CE04D6"/>
    <w:rsid w:val="00CE068B"/>
    <w:rsid w:val="00CE0829"/>
    <w:rsid w:val="00CE0C82"/>
    <w:rsid w:val="00CE0E3F"/>
    <w:rsid w:val="00CE156D"/>
    <w:rsid w:val="00CE2081"/>
    <w:rsid w:val="00CE2DD0"/>
    <w:rsid w:val="00CE2FCC"/>
    <w:rsid w:val="00CE337E"/>
    <w:rsid w:val="00CE3BE8"/>
    <w:rsid w:val="00CE4158"/>
    <w:rsid w:val="00CE42D1"/>
    <w:rsid w:val="00CE451F"/>
    <w:rsid w:val="00CE4982"/>
    <w:rsid w:val="00CE4C4B"/>
    <w:rsid w:val="00CE5BD6"/>
    <w:rsid w:val="00CE7711"/>
    <w:rsid w:val="00CF02B4"/>
    <w:rsid w:val="00CF05B9"/>
    <w:rsid w:val="00CF15E6"/>
    <w:rsid w:val="00CF3128"/>
    <w:rsid w:val="00CF49A7"/>
    <w:rsid w:val="00CF4DD8"/>
    <w:rsid w:val="00CF7E17"/>
    <w:rsid w:val="00D011B3"/>
    <w:rsid w:val="00D011FC"/>
    <w:rsid w:val="00D015F5"/>
    <w:rsid w:val="00D01D12"/>
    <w:rsid w:val="00D02CDD"/>
    <w:rsid w:val="00D0315A"/>
    <w:rsid w:val="00D03B67"/>
    <w:rsid w:val="00D03BD6"/>
    <w:rsid w:val="00D041E9"/>
    <w:rsid w:val="00D044F4"/>
    <w:rsid w:val="00D04BC3"/>
    <w:rsid w:val="00D075CE"/>
    <w:rsid w:val="00D075E4"/>
    <w:rsid w:val="00D079C8"/>
    <w:rsid w:val="00D10774"/>
    <w:rsid w:val="00D10999"/>
    <w:rsid w:val="00D10D03"/>
    <w:rsid w:val="00D11EA2"/>
    <w:rsid w:val="00D1204E"/>
    <w:rsid w:val="00D12816"/>
    <w:rsid w:val="00D12EF5"/>
    <w:rsid w:val="00D1334B"/>
    <w:rsid w:val="00D1444A"/>
    <w:rsid w:val="00D14CD2"/>
    <w:rsid w:val="00D15044"/>
    <w:rsid w:val="00D15AB4"/>
    <w:rsid w:val="00D15EF0"/>
    <w:rsid w:val="00D16F6A"/>
    <w:rsid w:val="00D16FC4"/>
    <w:rsid w:val="00D17477"/>
    <w:rsid w:val="00D17A66"/>
    <w:rsid w:val="00D203D3"/>
    <w:rsid w:val="00D20634"/>
    <w:rsid w:val="00D208EB"/>
    <w:rsid w:val="00D217F3"/>
    <w:rsid w:val="00D219F0"/>
    <w:rsid w:val="00D2275D"/>
    <w:rsid w:val="00D239AE"/>
    <w:rsid w:val="00D2503B"/>
    <w:rsid w:val="00D2540B"/>
    <w:rsid w:val="00D2566C"/>
    <w:rsid w:val="00D25B57"/>
    <w:rsid w:val="00D25C1A"/>
    <w:rsid w:val="00D27333"/>
    <w:rsid w:val="00D30653"/>
    <w:rsid w:val="00D31CFC"/>
    <w:rsid w:val="00D32477"/>
    <w:rsid w:val="00D32575"/>
    <w:rsid w:val="00D328A5"/>
    <w:rsid w:val="00D32D4F"/>
    <w:rsid w:val="00D334A0"/>
    <w:rsid w:val="00D336F7"/>
    <w:rsid w:val="00D33899"/>
    <w:rsid w:val="00D350AF"/>
    <w:rsid w:val="00D36D70"/>
    <w:rsid w:val="00D3715E"/>
    <w:rsid w:val="00D377C9"/>
    <w:rsid w:val="00D37804"/>
    <w:rsid w:val="00D403C9"/>
    <w:rsid w:val="00D40633"/>
    <w:rsid w:val="00D40CD7"/>
    <w:rsid w:val="00D40E50"/>
    <w:rsid w:val="00D41527"/>
    <w:rsid w:val="00D41DAD"/>
    <w:rsid w:val="00D41E29"/>
    <w:rsid w:val="00D41F86"/>
    <w:rsid w:val="00D42068"/>
    <w:rsid w:val="00D425A6"/>
    <w:rsid w:val="00D42FCE"/>
    <w:rsid w:val="00D433E5"/>
    <w:rsid w:val="00D43806"/>
    <w:rsid w:val="00D43D09"/>
    <w:rsid w:val="00D44366"/>
    <w:rsid w:val="00D443DF"/>
    <w:rsid w:val="00D44A17"/>
    <w:rsid w:val="00D451BA"/>
    <w:rsid w:val="00D4556C"/>
    <w:rsid w:val="00D461C0"/>
    <w:rsid w:val="00D46643"/>
    <w:rsid w:val="00D47010"/>
    <w:rsid w:val="00D47444"/>
    <w:rsid w:val="00D50071"/>
    <w:rsid w:val="00D50FD1"/>
    <w:rsid w:val="00D517A6"/>
    <w:rsid w:val="00D5220F"/>
    <w:rsid w:val="00D527A3"/>
    <w:rsid w:val="00D52D3F"/>
    <w:rsid w:val="00D52D81"/>
    <w:rsid w:val="00D53B64"/>
    <w:rsid w:val="00D5505B"/>
    <w:rsid w:val="00D55DC4"/>
    <w:rsid w:val="00D560E8"/>
    <w:rsid w:val="00D56A8E"/>
    <w:rsid w:val="00D56D97"/>
    <w:rsid w:val="00D574B0"/>
    <w:rsid w:val="00D57751"/>
    <w:rsid w:val="00D579C6"/>
    <w:rsid w:val="00D57A1A"/>
    <w:rsid w:val="00D57AFB"/>
    <w:rsid w:val="00D609C3"/>
    <w:rsid w:val="00D60A66"/>
    <w:rsid w:val="00D60CF7"/>
    <w:rsid w:val="00D62717"/>
    <w:rsid w:val="00D62880"/>
    <w:rsid w:val="00D62B90"/>
    <w:rsid w:val="00D63640"/>
    <w:rsid w:val="00D64AE4"/>
    <w:rsid w:val="00D64B0C"/>
    <w:rsid w:val="00D64E5B"/>
    <w:rsid w:val="00D65427"/>
    <w:rsid w:val="00D65932"/>
    <w:rsid w:val="00D66134"/>
    <w:rsid w:val="00D67CA6"/>
    <w:rsid w:val="00D70070"/>
    <w:rsid w:val="00D70E24"/>
    <w:rsid w:val="00D71063"/>
    <w:rsid w:val="00D71580"/>
    <w:rsid w:val="00D717CB"/>
    <w:rsid w:val="00D7185F"/>
    <w:rsid w:val="00D72B47"/>
    <w:rsid w:val="00D72D48"/>
    <w:rsid w:val="00D72ED7"/>
    <w:rsid w:val="00D73596"/>
    <w:rsid w:val="00D73794"/>
    <w:rsid w:val="00D74B25"/>
    <w:rsid w:val="00D74C50"/>
    <w:rsid w:val="00D753DA"/>
    <w:rsid w:val="00D758FC"/>
    <w:rsid w:val="00D761E0"/>
    <w:rsid w:val="00D76F52"/>
    <w:rsid w:val="00D80478"/>
    <w:rsid w:val="00D80F50"/>
    <w:rsid w:val="00D81783"/>
    <w:rsid w:val="00D81BDE"/>
    <w:rsid w:val="00D82070"/>
    <w:rsid w:val="00D836F2"/>
    <w:rsid w:val="00D84E6E"/>
    <w:rsid w:val="00D8515B"/>
    <w:rsid w:val="00D856B9"/>
    <w:rsid w:val="00D85CDE"/>
    <w:rsid w:val="00D86267"/>
    <w:rsid w:val="00D86856"/>
    <w:rsid w:val="00D87091"/>
    <w:rsid w:val="00D8791E"/>
    <w:rsid w:val="00D87937"/>
    <w:rsid w:val="00D90054"/>
    <w:rsid w:val="00D90172"/>
    <w:rsid w:val="00D909F7"/>
    <w:rsid w:val="00D910A4"/>
    <w:rsid w:val="00D91B42"/>
    <w:rsid w:val="00D93725"/>
    <w:rsid w:val="00D94DD1"/>
    <w:rsid w:val="00D94E00"/>
    <w:rsid w:val="00D94E68"/>
    <w:rsid w:val="00D9506B"/>
    <w:rsid w:val="00D95120"/>
    <w:rsid w:val="00D95D67"/>
    <w:rsid w:val="00D966BE"/>
    <w:rsid w:val="00D969BC"/>
    <w:rsid w:val="00D976F4"/>
    <w:rsid w:val="00D97CD6"/>
    <w:rsid w:val="00D97FB7"/>
    <w:rsid w:val="00DA0534"/>
    <w:rsid w:val="00DA06E5"/>
    <w:rsid w:val="00DA1C42"/>
    <w:rsid w:val="00DA26EC"/>
    <w:rsid w:val="00DA3CDD"/>
    <w:rsid w:val="00DA4A08"/>
    <w:rsid w:val="00DA4BD4"/>
    <w:rsid w:val="00DA5FFB"/>
    <w:rsid w:val="00DA6053"/>
    <w:rsid w:val="00DA62C1"/>
    <w:rsid w:val="00DB09BF"/>
    <w:rsid w:val="00DB3287"/>
    <w:rsid w:val="00DB3699"/>
    <w:rsid w:val="00DB4CFD"/>
    <w:rsid w:val="00DB5B1C"/>
    <w:rsid w:val="00DB5F02"/>
    <w:rsid w:val="00DB613B"/>
    <w:rsid w:val="00DB6288"/>
    <w:rsid w:val="00DB6765"/>
    <w:rsid w:val="00DB6BDC"/>
    <w:rsid w:val="00DB6C7A"/>
    <w:rsid w:val="00DB6DDD"/>
    <w:rsid w:val="00DB6FCE"/>
    <w:rsid w:val="00DB7045"/>
    <w:rsid w:val="00DB7EED"/>
    <w:rsid w:val="00DC094F"/>
    <w:rsid w:val="00DC1790"/>
    <w:rsid w:val="00DC2A77"/>
    <w:rsid w:val="00DC452A"/>
    <w:rsid w:val="00DC475C"/>
    <w:rsid w:val="00DC51E9"/>
    <w:rsid w:val="00DC5291"/>
    <w:rsid w:val="00DC52F2"/>
    <w:rsid w:val="00DC5B3A"/>
    <w:rsid w:val="00DC5E39"/>
    <w:rsid w:val="00DC6881"/>
    <w:rsid w:val="00DC6B42"/>
    <w:rsid w:val="00DC724F"/>
    <w:rsid w:val="00DC73E8"/>
    <w:rsid w:val="00DC79C1"/>
    <w:rsid w:val="00DD0CF2"/>
    <w:rsid w:val="00DD1CBA"/>
    <w:rsid w:val="00DD1EF6"/>
    <w:rsid w:val="00DD2300"/>
    <w:rsid w:val="00DD2D9B"/>
    <w:rsid w:val="00DD303C"/>
    <w:rsid w:val="00DD3E53"/>
    <w:rsid w:val="00DD415C"/>
    <w:rsid w:val="00DD41C1"/>
    <w:rsid w:val="00DD49A2"/>
    <w:rsid w:val="00DD4FE2"/>
    <w:rsid w:val="00DD53DE"/>
    <w:rsid w:val="00DD568A"/>
    <w:rsid w:val="00DD578E"/>
    <w:rsid w:val="00DD658C"/>
    <w:rsid w:val="00DD6B43"/>
    <w:rsid w:val="00DD6E98"/>
    <w:rsid w:val="00DD75CA"/>
    <w:rsid w:val="00DD7623"/>
    <w:rsid w:val="00DE0599"/>
    <w:rsid w:val="00DE1768"/>
    <w:rsid w:val="00DE241F"/>
    <w:rsid w:val="00DE294A"/>
    <w:rsid w:val="00DE350E"/>
    <w:rsid w:val="00DE4396"/>
    <w:rsid w:val="00DE463C"/>
    <w:rsid w:val="00DE4749"/>
    <w:rsid w:val="00DE496A"/>
    <w:rsid w:val="00DE4F5D"/>
    <w:rsid w:val="00DE5688"/>
    <w:rsid w:val="00DE59B1"/>
    <w:rsid w:val="00DE5C80"/>
    <w:rsid w:val="00DE6172"/>
    <w:rsid w:val="00DE673F"/>
    <w:rsid w:val="00DE6996"/>
    <w:rsid w:val="00DE6BFB"/>
    <w:rsid w:val="00DE6FF5"/>
    <w:rsid w:val="00DE71A3"/>
    <w:rsid w:val="00DE768E"/>
    <w:rsid w:val="00DF0176"/>
    <w:rsid w:val="00DF02B9"/>
    <w:rsid w:val="00DF1A11"/>
    <w:rsid w:val="00DF1F1E"/>
    <w:rsid w:val="00DF2381"/>
    <w:rsid w:val="00DF266D"/>
    <w:rsid w:val="00DF27A8"/>
    <w:rsid w:val="00DF4845"/>
    <w:rsid w:val="00DF494A"/>
    <w:rsid w:val="00DF4BA2"/>
    <w:rsid w:val="00DF55B1"/>
    <w:rsid w:val="00DF5756"/>
    <w:rsid w:val="00DF5EA1"/>
    <w:rsid w:val="00DF6097"/>
    <w:rsid w:val="00DF630F"/>
    <w:rsid w:val="00DF6320"/>
    <w:rsid w:val="00DF634A"/>
    <w:rsid w:val="00DF6EEE"/>
    <w:rsid w:val="00DF7930"/>
    <w:rsid w:val="00DF7E49"/>
    <w:rsid w:val="00E00356"/>
    <w:rsid w:val="00E0046A"/>
    <w:rsid w:val="00E0082A"/>
    <w:rsid w:val="00E013BF"/>
    <w:rsid w:val="00E013DF"/>
    <w:rsid w:val="00E01BDE"/>
    <w:rsid w:val="00E028FD"/>
    <w:rsid w:val="00E04CE5"/>
    <w:rsid w:val="00E0516D"/>
    <w:rsid w:val="00E06040"/>
    <w:rsid w:val="00E06D28"/>
    <w:rsid w:val="00E11701"/>
    <w:rsid w:val="00E118CA"/>
    <w:rsid w:val="00E12561"/>
    <w:rsid w:val="00E12796"/>
    <w:rsid w:val="00E12829"/>
    <w:rsid w:val="00E1331D"/>
    <w:rsid w:val="00E138BC"/>
    <w:rsid w:val="00E13BAF"/>
    <w:rsid w:val="00E15778"/>
    <w:rsid w:val="00E15B1A"/>
    <w:rsid w:val="00E17E5E"/>
    <w:rsid w:val="00E204D5"/>
    <w:rsid w:val="00E24676"/>
    <w:rsid w:val="00E246F9"/>
    <w:rsid w:val="00E250E2"/>
    <w:rsid w:val="00E2635F"/>
    <w:rsid w:val="00E264CB"/>
    <w:rsid w:val="00E269C0"/>
    <w:rsid w:val="00E26B5A"/>
    <w:rsid w:val="00E26DA8"/>
    <w:rsid w:val="00E3005C"/>
    <w:rsid w:val="00E30ABE"/>
    <w:rsid w:val="00E31C99"/>
    <w:rsid w:val="00E3245C"/>
    <w:rsid w:val="00E32654"/>
    <w:rsid w:val="00E32E4B"/>
    <w:rsid w:val="00E331B5"/>
    <w:rsid w:val="00E338E9"/>
    <w:rsid w:val="00E33C39"/>
    <w:rsid w:val="00E34555"/>
    <w:rsid w:val="00E34655"/>
    <w:rsid w:val="00E34A32"/>
    <w:rsid w:val="00E366F7"/>
    <w:rsid w:val="00E37883"/>
    <w:rsid w:val="00E37A9C"/>
    <w:rsid w:val="00E37CAB"/>
    <w:rsid w:val="00E42025"/>
    <w:rsid w:val="00E421A1"/>
    <w:rsid w:val="00E42246"/>
    <w:rsid w:val="00E424ED"/>
    <w:rsid w:val="00E42D96"/>
    <w:rsid w:val="00E43107"/>
    <w:rsid w:val="00E43417"/>
    <w:rsid w:val="00E436BE"/>
    <w:rsid w:val="00E43E5D"/>
    <w:rsid w:val="00E4412C"/>
    <w:rsid w:val="00E44246"/>
    <w:rsid w:val="00E44D32"/>
    <w:rsid w:val="00E4518F"/>
    <w:rsid w:val="00E4676A"/>
    <w:rsid w:val="00E46B06"/>
    <w:rsid w:val="00E46B11"/>
    <w:rsid w:val="00E470CB"/>
    <w:rsid w:val="00E4730A"/>
    <w:rsid w:val="00E47E76"/>
    <w:rsid w:val="00E51A85"/>
    <w:rsid w:val="00E51B0A"/>
    <w:rsid w:val="00E51DFC"/>
    <w:rsid w:val="00E5235A"/>
    <w:rsid w:val="00E536DE"/>
    <w:rsid w:val="00E53BB9"/>
    <w:rsid w:val="00E5422B"/>
    <w:rsid w:val="00E54454"/>
    <w:rsid w:val="00E54E6A"/>
    <w:rsid w:val="00E552D4"/>
    <w:rsid w:val="00E55544"/>
    <w:rsid w:val="00E5589E"/>
    <w:rsid w:val="00E55E4D"/>
    <w:rsid w:val="00E56BA0"/>
    <w:rsid w:val="00E56C5F"/>
    <w:rsid w:val="00E56DD0"/>
    <w:rsid w:val="00E56F3D"/>
    <w:rsid w:val="00E60063"/>
    <w:rsid w:val="00E6100F"/>
    <w:rsid w:val="00E617D5"/>
    <w:rsid w:val="00E61C50"/>
    <w:rsid w:val="00E62DFA"/>
    <w:rsid w:val="00E648A2"/>
    <w:rsid w:val="00E64A10"/>
    <w:rsid w:val="00E64B49"/>
    <w:rsid w:val="00E64CA8"/>
    <w:rsid w:val="00E66710"/>
    <w:rsid w:val="00E66C69"/>
    <w:rsid w:val="00E66DC4"/>
    <w:rsid w:val="00E677CE"/>
    <w:rsid w:val="00E67B51"/>
    <w:rsid w:val="00E67F53"/>
    <w:rsid w:val="00E701FE"/>
    <w:rsid w:val="00E70CA8"/>
    <w:rsid w:val="00E713D8"/>
    <w:rsid w:val="00E71899"/>
    <w:rsid w:val="00E72145"/>
    <w:rsid w:val="00E7338D"/>
    <w:rsid w:val="00E73401"/>
    <w:rsid w:val="00E73589"/>
    <w:rsid w:val="00E73669"/>
    <w:rsid w:val="00E73789"/>
    <w:rsid w:val="00E73CB5"/>
    <w:rsid w:val="00E74745"/>
    <w:rsid w:val="00E754F5"/>
    <w:rsid w:val="00E7630D"/>
    <w:rsid w:val="00E807D6"/>
    <w:rsid w:val="00E80F9B"/>
    <w:rsid w:val="00E8184B"/>
    <w:rsid w:val="00E81CD6"/>
    <w:rsid w:val="00E81F38"/>
    <w:rsid w:val="00E829AE"/>
    <w:rsid w:val="00E83176"/>
    <w:rsid w:val="00E8372B"/>
    <w:rsid w:val="00E83CBD"/>
    <w:rsid w:val="00E84479"/>
    <w:rsid w:val="00E85426"/>
    <w:rsid w:val="00E86183"/>
    <w:rsid w:val="00E87F1D"/>
    <w:rsid w:val="00E9001B"/>
    <w:rsid w:val="00E90638"/>
    <w:rsid w:val="00E9106A"/>
    <w:rsid w:val="00E91D0F"/>
    <w:rsid w:val="00E91F5B"/>
    <w:rsid w:val="00E92A18"/>
    <w:rsid w:val="00E9303D"/>
    <w:rsid w:val="00E9323A"/>
    <w:rsid w:val="00E93EC1"/>
    <w:rsid w:val="00E9461B"/>
    <w:rsid w:val="00E94BFB"/>
    <w:rsid w:val="00E95024"/>
    <w:rsid w:val="00E95533"/>
    <w:rsid w:val="00E95835"/>
    <w:rsid w:val="00E961D1"/>
    <w:rsid w:val="00E96ACA"/>
    <w:rsid w:val="00E9748A"/>
    <w:rsid w:val="00E97BCC"/>
    <w:rsid w:val="00EA15E0"/>
    <w:rsid w:val="00EA2563"/>
    <w:rsid w:val="00EA25E7"/>
    <w:rsid w:val="00EA2A22"/>
    <w:rsid w:val="00EA2AD5"/>
    <w:rsid w:val="00EA2E71"/>
    <w:rsid w:val="00EA2EB7"/>
    <w:rsid w:val="00EA49E6"/>
    <w:rsid w:val="00EA4A48"/>
    <w:rsid w:val="00EA4A92"/>
    <w:rsid w:val="00EA4CFD"/>
    <w:rsid w:val="00EA5264"/>
    <w:rsid w:val="00EA52BD"/>
    <w:rsid w:val="00EA53D3"/>
    <w:rsid w:val="00EA6504"/>
    <w:rsid w:val="00EA6D45"/>
    <w:rsid w:val="00EA6E2A"/>
    <w:rsid w:val="00EA75DD"/>
    <w:rsid w:val="00EA790B"/>
    <w:rsid w:val="00EB0A9D"/>
    <w:rsid w:val="00EB1120"/>
    <w:rsid w:val="00EB1B8A"/>
    <w:rsid w:val="00EB22CA"/>
    <w:rsid w:val="00EB2799"/>
    <w:rsid w:val="00EB2D3E"/>
    <w:rsid w:val="00EB44CE"/>
    <w:rsid w:val="00EB506B"/>
    <w:rsid w:val="00EB5507"/>
    <w:rsid w:val="00EB5D74"/>
    <w:rsid w:val="00EB6F98"/>
    <w:rsid w:val="00EB76E2"/>
    <w:rsid w:val="00EB7CFE"/>
    <w:rsid w:val="00EC0889"/>
    <w:rsid w:val="00EC0F77"/>
    <w:rsid w:val="00EC1123"/>
    <w:rsid w:val="00EC1212"/>
    <w:rsid w:val="00EC2B66"/>
    <w:rsid w:val="00EC357A"/>
    <w:rsid w:val="00EC3650"/>
    <w:rsid w:val="00EC3FC5"/>
    <w:rsid w:val="00EC4E32"/>
    <w:rsid w:val="00EC5272"/>
    <w:rsid w:val="00EC5551"/>
    <w:rsid w:val="00EC5FAB"/>
    <w:rsid w:val="00EC74CB"/>
    <w:rsid w:val="00ED0F7C"/>
    <w:rsid w:val="00ED2888"/>
    <w:rsid w:val="00ED2893"/>
    <w:rsid w:val="00ED2C65"/>
    <w:rsid w:val="00ED31B1"/>
    <w:rsid w:val="00ED393D"/>
    <w:rsid w:val="00ED3B8C"/>
    <w:rsid w:val="00ED4046"/>
    <w:rsid w:val="00ED41D4"/>
    <w:rsid w:val="00ED4BE2"/>
    <w:rsid w:val="00ED4CE1"/>
    <w:rsid w:val="00ED5280"/>
    <w:rsid w:val="00ED72C7"/>
    <w:rsid w:val="00ED72FF"/>
    <w:rsid w:val="00ED7EE1"/>
    <w:rsid w:val="00EE0221"/>
    <w:rsid w:val="00EE09F5"/>
    <w:rsid w:val="00EE1E18"/>
    <w:rsid w:val="00EE24C5"/>
    <w:rsid w:val="00EE251F"/>
    <w:rsid w:val="00EE4637"/>
    <w:rsid w:val="00EE564C"/>
    <w:rsid w:val="00EE6F12"/>
    <w:rsid w:val="00EE7F35"/>
    <w:rsid w:val="00EF0039"/>
    <w:rsid w:val="00EF018C"/>
    <w:rsid w:val="00EF0936"/>
    <w:rsid w:val="00EF0946"/>
    <w:rsid w:val="00EF0CE1"/>
    <w:rsid w:val="00EF17F6"/>
    <w:rsid w:val="00EF1989"/>
    <w:rsid w:val="00EF2275"/>
    <w:rsid w:val="00EF281C"/>
    <w:rsid w:val="00EF2D09"/>
    <w:rsid w:val="00EF3E9D"/>
    <w:rsid w:val="00EF4122"/>
    <w:rsid w:val="00EF449B"/>
    <w:rsid w:val="00EF48BD"/>
    <w:rsid w:val="00EF53F9"/>
    <w:rsid w:val="00EF5CA6"/>
    <w:rsid w:val="00EF6939"/>
    <w:rsid w:val="00EF6B4F"/>
    <w:rsid w:val="00EF6CCF"/>
    <w:rsid w:val="00EF6D29"/>
    <w:rsid w:val="00EF71AC"/>
    <w:rsid w:val="00EF7B56"/>
    <w:rsid w:val="00EF7BF5"/>
    <w:rsid w:val="00F017B3"/>
    <w:rsid w:val="00F01E64"/>
    <w:rsid w:val="00F033C1"/>
    <w:rsid w:val="00F0369E"/>
    <w:rsid w:val="00F04004"/>
    <w:rsid w:val="00F05399"/>
    <w:rsid w:val="00F0549B"/>
    <w:rsid w:val="00F059EC"/>
    <w:rsid w:val="00F06106"/>
    <w:rsid w:val="00F0697C"/>
    <w:rsid w:val="00F073CA"/>
    <w:rsid w:val="00F0772A"/>
    <w:rsid w:val="00F07820"/>
    <w:rsid w:val="00F07855"/>
    <w:rsid w:val="00F10248"/>
    <w:rsid w:val="00F10481"/>
    <w:rsid w:val="00F11410"/>
    <w:rsid w:val="00F12ACD"/>
    <w:rsid w:val="00F132B7"/>
    <w:rsid w:val="00F1392B"/>
    <w:rsid w:val="00F13CA9"/>
    <w:rsid w:val="00F14BE4"/>
    <w:rsid w:val="00F153FF"/>
    <w:rsid w:val="00F15B6B"/>
    <w:rsid w:val="00F1680B"/>
    <w:rsid w:val="00F17558"/>
    <w:rsid w:val="00F1760B"/>
    <w:rsid w:val="00F178EE"/>
    <w:rsid w:val="00F17B5E"/>
    <w:rsid w:val="00F20290"/>
    <w:rsid w:val="00F22D62"/>
    <w:rsid w:val="00F232B8"/>
    <w:rsid w:val="00F24688"/>
    <w:rsid w:val="00F2499D"/>
    <w:rsid w:val="00F25147"/>
    <w:rsid w:val="00F25339"/>
    <w:rsid w:val="00F26FA8"/>
    <w:rsid w:val="00F27782"/>
    <w:rsid w:val="00F279EF"/>
    <w:rsid w:val="00F31397"/>
    <w:rsid w:val="00F33358"/>
    <w:rsid w:val="00F338D6"/>
    <w:rsid w:val="00F33C8C"/>
    <w:rsid w:val="00F33DE5"/>
    <w:rsid w:val="00F34D2C"/>
    <w:rsid w:val="00F3532F"/>
    <w:rsid w:val="00F35858"/>
    <w:rsid w:val="00F35C1E"/>
    <w:rsid w:val="00F36078"/>
    <w:rsid w:val="00F365A8"/>
    <w:rsid w:val="00F374E2"/>
    <w:rsid w:val="00F3772E"/>
    <w:rsid w:val="00F377E7"/>
    <w:rsid w:val="00F378D5"/>
    <w:rsid w:val="00F4039D"/>
    <w:rsid w:val="00F4116E"/>
    <w:rsid w:val="00F427C3"/>
    <w:rsid w:val="00F42C33"/>
    <w:rsid w:val="00F43B21"/>
    <w:rsid w:val="00F4456C"/>
    <w:rsid w:val="00F44B96"/>
    <w:rsid w:val="00F45151"/>
    <w:rsid w:val="00F45AE9"/>
    <w:rsid w:val="00F45DAF"/>
    <w:rsid w:val="00F469DE"/>
    <w:rsid w:val="00F50355"/>
    <w:rsid w:val="00F50AC9"/>
    <w:rsid w:val="00F5211A"/>
    <w:rsid w:val="00F5266F"/>
    <w:rsid w:val="00F52961"/>
    <w:rsid w:val="00F529BE"/>
    <w:rsid w:val="00F535AC"/>
    <w:rsid w:val="00F53741"/>
    <w:rsid w:val="00F53A4C"/>
    <w:rsid w:val="00F53CDA"/>
    <w:rsid w:val="00F54744"/>
    <w:rsid w:val="00F55E72"/>
    <w:rsid w:val="00F564D8"/>
    <w:rsid w:val="00F56EC0"/>
    <w:rsid w:val="00F56F72"/>
    <w:rsid w:val="00F56F74"/>
    <w:rsid w:val="00F57220"/>
    <w:rsid w:val="00F576DA"/>
    <w:rsid w:val="00F6065A"/>
    <w:rsid w:val="00F62229"/>
    <w:rsid w:val="00F624EE"/>
    <w:rsid w:val="00F6257D"/>
    <w:rsid w:val="00F62A37"/>
    <w:rsid w:val="00F63683"/>
    <w:rsid w:val="00F64C7A"/>
    <w:rsid w:val="00F65045"/>
    <w:rsid w:val="00F659D8"/>
    <w:rsid w:val="00F65CB8"/>
    <w:rsid w:val="00F67277"/>
    <w:rsid w:val="00F67BF5"/>
    <w:rsid w:val="00F70642"/>
    <w:rsid w:val="00F70973"/>
    <w:rsid w:val="00F70D9F"/>
    <w:rsid w:val="00F71F95"/>
    <w:rsid w:val="00F724FE"/>
    <w:rsid w:val="00F74471"/>
    <w:rsid w:val="00F7530A"/>
    <w:rsid w:val="00F75650"/>
    <w:rsid w:val="00F81045"/>
    <w:rsid w:val="00F81ACE"/>
    <w:rsid w:val="00F81F83"/>
    <w:rsid w:val="00F82D92"/>
    <w:rsid w:val="00F83653"/>
    <w:rsid w:val="00F839C4"/>
    <w:rsid w:val="00F841EF"/>
    <w:rsid w:val="00F84312"/>
    <w:rsid w:val="00F86077"/>
    <w:rsid w:val="00F860FC"/>
    <w:rsid w:val="00F86203"/>
    <w:rsid w:val="00F86BDF"/>
    <w:rsid w:val="00F86EAC"/>
    <w:rsid w:val="00F908E4"/>
    <w:rsid w:val="00F90F17"/>
    <w:rsid w:val="00F91ADC"/>
    <w:rsid w:val="00F930B4"/>
    <w:rsid w:val="00F934C4"/>
    <w:rsid w:val="00F935E1"/>
    <w:rsid w:val="00F93D51"/>
    <w:rsid w:val="00F94AEA"/>
    <w:rsid w:val="00F95603"/>
    <w:rsid w:val="00F95672"/>
    <w:rsid w:val="00F9622D"/>
    <w:rsid w:val="00F96482"/>
    <w:rsid w:val="00F964AD"/>
    <w:rsid w:val="00F96A2C"/>
    <w:rsid w:val="00F9707B"/>
    <w:rsid w:val="00F9759A"/>
    <w:rsid w:val="00F97E10"/>
    <w:rsid w:val="00FA0467"/>
    <w:rsid w:val="00FA0A68"/>
    <w:rsid w:val="00FA0EAA"/>
    <w:rsid w:val="00FA1AFF"/>
    <w:rsid w:val="00FA1C0D"/>
    <w:rsid w:val="00FA2DF6"/>
    <w:rsid w:val="00FA440F"/>
    <w:rsid w:val="00FA50AC"/>
    <w:rsid w:val="00FA5288"/>
    <w:rsid w:val="00FA5438"/>
    <w:rsid w:val="00FA66B9"/>
    <w:rsid w:val="00FA681C"/>
    <w:rsid w:val="00FA6C94"/>
    <w:rsid w:val="00FA6E04"/>
    <w:rsid w:val="00FA6F24"/>
    <w:rsid w:val="00FA6FAE"/>
    <w:rsid w:val="00FA716F"/>
    <w:rsid w:val="00FB01D0"/>
    <w:rsid w:val="00FB086A"/>
    <w:rsid w:val="00FB0F2D"/>
    <w:rsid w:val="00FB1152"/>
    <w:rsid w:val="00FB1F14"/>
    <w:rsid w:val="00FB2775"/>
    <w:rsid w:val="00FB3A71"/>
    <w:rsid w:val="00FB419D"/>
    <w:rsid w:val="00FB48A9"/>
    <w:rsid w:val="00FB4EDB"/>
    <w:rsid w:val="00FB5C3A"/>
    <w:rsid w:val="00FB5E89"/>
    <w:rsid w:val="00FB7791"/>
    <w:rsid w:val="00FC06A0"/>
    <w:rsid w:val="00FC1191"/>
    <w:rsid w:val="00FC12EE"/>
    <w:rsid w:val="00FC1522"/>
    <w:rsid w:val="00FC1FD0"/>
    <w:rsid w:val="00FC2173"/>
    <w:rsid w:val="00FC2770"/>
    <w:rsid w:val="00FC2CE6"/>
    <w:rsid w:val="00FC357A"/>
    <w:rsid w:val="00FC3973"/>
    <w:rsid w:val="00FC3B09"/>
    <w:rsid w:val="00FC3FAF"/>
    <w:rsid w:val="00FC5833"/>
    <w:rsid w:val="00FC592F"/>
    <w:rsid w:val="00FC5DEB"/>
    <w:rsid w:val="00FC6280"/>
    <w:rsid w:val="00FC650E"/>
    <w:rsid w:val="00FC734F"/>
    <w:rsid w:val="00FD00CB"/>
    <w:rsid w:val="00FD1054"/>
    <w:rsid w:val="00FD1638"/>
    <w:rsid w:val="00FD19A2"/>
    <w:rsid w:val="00FD1D68"/>
    <w:rsid w:val="00FD22A0"/>
    <w:rsid w:val="00FD52B4"/>
    <w:rsid w:val="00FD6249"/>
    <w:rsid w:val="00FD7D28"/>
    <w:rsid w:val="00FE119F"/>
    <w:rsid w:val="00FE158A"/>
    <w:rsid w:val="00FE2290"/>
    <w:rsid w:val="00FE30CD"/>
    <w:rsid w:val="00FE316E"/>
    <w:rsid w:val="00FE3334"/>
    <w:rsid w:val="00FE382E"/>
    <w:rsid w:val="00FE4220"/>
    <w:rsid w:val="00FE48A5"/>
    <w:rsid w:val="00FE5987"/>
    <w:rsid w:val="00FE5C53"/>
    <w:rsid w:val="00FE5F54"/>
    <w:rsid w:val="00FE6B58"/>
    <w:rsid w:val="00FE6C08"/>
    <w:rsid w:val="00FE7339"/>
    <w:rsid w:val="00FE7461"/>
    <w:rsid w:val="00FE74BA"/>
    <w:rsid w:val="00FE774A"/>
    <w:rsid w:val="00FF03FF"/>
    <w:rsid w:val="00FF05AE"/>
    <w:rsid w:val="00FF0D7D"/>
    <w:rsid w:val="00FF1AD7"/>
    <w:rsid w:val="00FF26F6"/>
    <w:rsid w:val="00FF35CB"/>
    <w:rsid w:val="00FF3BAC"/>
    <w:rsid w:val="00FF3EF4"/>
    <w:rsid w:val="00FF477F"/>
    <w:rsid w:val="00FF48E3"/>
    <w:rsid w:val="00FF4AE0"/>
    <w:rsid w:val="00FF4C5B"/>
    <w:rsid w:val="00FF4EAD"/>
    <w:rsid w:val="00FF5124"/>
    <w:rsid w:val="00FF575C"/>
    <w:rsid w:val="00FF5F91"/>
    <w:rsid w:val="00FF65BD"/>
    <w:rsid w:val="00FF70E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90"/>
  </w:style>
  <w:style w:type="paragraph" w:styleId="2">
    <w:name w:val="heading 2"/>
    <w:basedOn w:val="a"/>
    <w:link w:val="20"/>
    <w:uiPriority w:val="9"/>
    <w:qFormat/>
    <w:rsid w:val="00F34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4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4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34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2019-02-22T07:40:00Z</cp:lastPrinted>
  <dcterms:created xsi:type="dcterms:W3CDTF">2019-02-22T05:21:00Z</dcterms:created>
  <dcterms:modified xsi:type="dcterms:W3CDTF">2019-02-22T07:40:00Z</dcterms:modified>
</cp:coreProperties>
</file>