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88" w:rsidRPr="00CB3420" w:rsidRDefault="009F5B88" w:rsidP="009F5B8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3420">
        <w:rPr>
          <w:rFonts w:ascii="Times New Roman" w:hAnsi="Times New Roman" w:cs="Times New Roman"/>
          <w:b/>
          <w:sz w:val="27"/>
          <w:szCs w:val="27"/>
        </w:rPr>
        <w:t xml:space="preserve">Сведения о доходах, имуществе и обязательствах имущественного характера </w:t>
      </w:r>
      <w:r w:rsidR="00D47452" w:rsidRPr="00CB3420">
        <w:rPr>
          <w:rFonts w:ascii="Times New Roman" w:hAnsi="Times New Roman" w:cs="Times New Roman"/>
          <w:b/>
          <w:sz w:val="27"/>
          <w:szCs w:val="27"/>
        </w:rPr>
        <w:t>Главы Покровского сельского поселения</w:t>
      </w:r>
      <w:r w:rsidRPr="00CB3420">
        <w:rPr>
          <w:rFonts w:ascii="Times New Roman" w:hAnsi="Times New Roman" w:cs="Times New Roman"/>
          <w:b/>
          <w:sz w:val="27"/>
          <w:szCs w:val="27"/>
        </w:rPr>
        <w:t xml:space="preserve"> и членов его семьи за период с 1 января по 31 декабря 201</w:t>
      </w:r>
      <w:r w:rsidR="00CB3420">
        <w:rPr>
          <w:rFonts w:ascii="Times New Roman" w:hAnsi="Times New Roman" w:cs="Times New Roman"/>
          <w:b/>
          <w:sz w:val="27"/>
          <w:szCs w:val="27"/>
        </w:rPr>
        <w:t>5</w:t>
      </w:r>
      <w:r w:rsidRPr="00CB3420">
        <w:rPr>
          <w:rFonts w:ascii="Times New Roman" w:hAnsi="Times New Roman" w:cs="Times New Roman"/>
          <w:b/>
          <w:sz w:val="27"/>
          <w:szCs w:val="27"/>
        </w:rPr>
        <w:t xml:space="preserve"> года </w:t>
      </w:r>
    </w:p>
    <w:tbl>
      <w:tblPr>
        <w:tblStyle w:val="a5"/>
        <w:tblW w:w="15452" w:type="dxa"/>
        <w:tblInd w:w="-318" w:type="dxa"/>
        <w:tblLayout w:type="fixed"/>
        <w:tblLook w:val="04A0"/>
      </w:tblPr>
      <w:tblGrid>
        <w:gridCol w:w="1844"/>
        <w:gridCol w:w="1701"/>
        <w:gridCol w:w="2126"/>
        <w:gridCol w:w="1418"/>
        <w:gridCol w:w="1559"/>
        <w:gridCol w:w="1701"/>
        <w:gridCol w:w="2126"/>
        <w:gridCol w:w="1276"/>
        <w:gridCol w:w="1701"/>
      </w:tblGrid>
      <w:tr w:rsidR="00903FA8" w:rsidRPr="00CB3420" w:rsidTr="006F0A34">
        <w:trPr>
          <w:trHeight w:val="929"/>
        </w:trPr>
        <w:tc>
          <w:tcPr>
            <w:tcW w:w="1844" w:type="dxa"/>
            <w:vMerge w:val="restart"/>
          </w:tcPr>
          <w:p w:rsidR="006F0A34" w:rsidRPr="00CB3420" w:rsidRDefault="006F0A34" w:rsidP="006F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03FA8" w:rsidRPr="00CB3420" w:rsidRDefault="00903FA8" w:rsidP="006F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F0A34" w:rsidRPr="00CB3420" w:rsidRDefault="006F0A34" w:rsidP="006F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деклариро-ванного</w:t>
            </w:r>
            <w:proofErr w:type="spellEnd"/>
            <w:proofErr w:type="gramEnd"/>
          </w:p>
          <w:p w:rsidR="006F0A34" w:rsidRPr="00CB3420" w:rsidRDefault="006F0A34" w:rsidP="006F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  <w:p w:rsidR="006F0A34" w:rsidRPr="00CB3420" w:rsidRDefault="006F0A34" w:rsidP="006F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F05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03FA8" w:rsidRPr="00CB3420" w:rsidRDefault="006F0A34" w:rsidP="006F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6804" w:type="dxa"/>
            <w:gridSpan w:val="4"/>
          </w:tcPr>
          <w:p w:rsidR="00903FA8" w:rsidRPr="00CB3420" w:rsidRDefault="00903FA8" w:rsidP="009F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</w:t>
            </w:r>
          </w:p>
          <w:p w:rsidR="00991F41" w:rsidRPr="00CB3420" w:rsidRDefault="00903FA8" w:rsidP="009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="00991F41" w:rsidRPr="00CB3420">
              <w:rPr>
                <w:rFonts w:ascii="Times New Roman" w:hAnsi="Times New Roman" w:cs="Times New Roman"/>
                <w:sz w:val="24"/>
                <w:szCs w:val="24"/>
              </w:rPr>
              <w:t>адлежащих</w:t>
            </w:r>
            <w:proofErr w:type="gramEnd"/>
            <w:r w:rsidR="00991F41"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  <w:p w:rsidR="00747F90" w:rsidRPr="00CB3420" w:rsidRDefault="00747F90" w:rsidP="009F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903FA8" w:rsidRPr="00CB3420" w:rsidRDefault="00903FA8" w:rsidP="009F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90" w:rsidRPr="00CB3420" w:rsidTr="006F0A34">
        <w:tc>
          <w:tcPr>
            <w:tcW w:w="1844" w:type="dxa"/>
            <w:vMerge/>
          </w:tcPr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03FA8" w:rsidRPr="00CB3420" w:rsidRDefault="00747F90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3FA8" w:rsidRPr="00CB3420">
              <w:rPr>
                <w:rFonts w:ascii="Times New Roman" w:hAnsi="Times New Roman" w:cs="Times New Roman"/>
                <w:sz w:val="24"/>
                <w:szCs w:val="24"/>
              </w:rPr>
              <w:t>асположе</w:t>
            </w: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3FA8" w:rsidRPr="00CB342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903FA8" w:rsidRPr="00C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7F90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747F90" w:rsidRPr="00CB3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A397B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903FA8" w:rsidRPr="00CB3420" w:rsidRDefault="00903FA8" w:rsidP="001A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r w:rsidR="001A397B" w:rsidRPr="00CB342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</w:p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90" w:rsidRPr="00CB3420" w:rsidTr="006F0A34">
        <w:tc>
          <w:tcPr>
            <w:tcW w:w="1844" w:type="dxa"/>
          </w:tcPr>
          <w:p w:rsidR="00903FA8" w:rsidRPr="00CB3420" w:rsidRDefault="00681E71" w:rsidP="00681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b/>
                <w:sz w:val="24"/>
                <w:szCs w:val="24"/>
              </w:rPr>
              <w:t>Гордиенко Владимир</w:t>
            </w:r>
          </w:p>
          <w:p w:rsidR="00681E71" w:rsidRPr="00CB3420" w:rsidRDefault="00681E71" w:rsidP="00681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Григорьевич</w:t>
            </w:r>
            <w:r w:rsidR="00684A77" w:rsidRPr="00CB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4A77" w:rsidRPr="00CB3420">
              <w:rPr>
                <w:rFonts w:ascii="Times New Roman" w:hAnsi="Times New Roman" w:cs="Times New Roman"/>
                <w:sz w:val="24"/>
                <w:szCs w:val="24"/>
              </w:rPr>
              <w:t>– Глава Покровского сельского поселения</w:t>
            </w:r>
          </w:p>
          <w:p w:rsidR="006F0A34" w:rsidRPr="00CB3420" w:rsidRDefault="006F0A34" w:rsidP="0068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FA8" w:rsidRPr="00CB3420" w:rsidRDefault="00CB3420" w:rsidP="009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1348481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4A77" w:rsidRPr="00CB3420" w:rsidRDefault="00684A77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(приусадебный)</w:t>
            </w:r>
          </w:p>
          <w:p w:rsidR="001A397B" w:rsidRPr="00CB3420" w:rsidRDefault="001A397B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77" w:rsidRPr="00CB3420" w:rsidRDefault="001A397B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684A77"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920" w:rsidRPr="00CB3420" w:rsidRDefault="00684A77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назначения)</w:t>
            </w:r>
            <w:r w:rsidR="001A397B"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97B" w:rsidRPr="00CB3420" w:rsidRDefault="00991F41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1/138,5 дол</w:t>
            </w:r>
            <w:r w:rsidR="00684A77" w:rsidRPr="00CB34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91F41" w:rsidRPr="00CB3420" w:rsidRDefault="00991F41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97B" w:rsidRPr="00CB3420" w:rsidRDefault="001A397B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84A77" w:rsidRPr="00CB3420" w:rsidRDefault="00684A77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3FA8" w:rsidRPr="00CB3420" w:rsidRDefault="001A397B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77" w:rsidRPr="00CB3420" w:rsidRDefault="00684A77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97B" w:rsidRPr="00CB3420" w:rsidRDefault="00991F41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1481400</w:t>
            </w:r>
          </w:p>
          <w:p w:rsidR="001A397B" w:rsidRPr="00CB3420" w:rsidRDefault="001A397B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20" w:rsidRPr="00CB3420" w:rsidRDefault="00E02920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20" w:rsidRPr="00CB3420" w:rsidRDefault="00E02920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77" w:rsidRPr="00CB3420" w:rsidRDefault="00684A77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97B" w:rsidRPr="00CB3420" w:rsidRDefault="001A397B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  <w:p w:rsidR="001A397B" w:rsidRPr="00CB3420" w:rsidRDefault="001A397B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97B" w:rsidRPr="00CB3420" w:rsidRDefault="001A397B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97B" w:rsidRPr="00CB3420" w:rsidRDefault="001A397B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77" w:rsidRPr="00CB3420" w:rsidRDefault="00684A77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397B" w:rsidRPr="00CB3420" w:rsidRDefault="001A397B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97B" w:rsidRPr="00CB3420" w:rsidRDefault="001A397B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20" w:rsidRPr="00CB3420" w:rsidRDefault="00E02920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77" w:rsidRPr="00CB3420" w:rsidRDefault="00684A77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397B" w:rsidRPr="00CB3420" w:rsidRDefault="001A397B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97B" w:rsidRPr="00CB3420" w:rsidRDefault="001A397B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3136" w:rsidRPr="00CB3420" w:rsidRDefault="00963136" w:rsidP="0096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03FA8" w:rsidRPr="00CB3420" w:rsidRDefault="006721EB" w:rsidP="0096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 w:rsidR="00CB3420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  <w:proofErr w:type="gramStart"/>
            <w:r w:rsidR="00CB34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B3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1EB" w:rsidRPr="00CB3420" w:rsidRDefault="006721EB" w:rsidP="0096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03FA8" w:rsidRPr="00CB3420" w:rsidRDefault="001A397B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90" w:rsidRPr="00CB3420" w:rsidTr="006F0A34">
        <w:tc>
          <w:tcPr>
            <w:tcW w:w="1844" w:type="dxa"/>
          </w:tcPr>
          <w:p w:rsidR="00903FA8" w:rsidRPr="00CB3420" w:rsidRDefault="00903FA8" w:rsidP="0068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903FA8" w:rsidRPr="00CB3420" w:rsidRDefault="00903FA8" w:rsidP="0068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FA8" w:rsidRPr="00CB3420" w:rsidRDefault="00CB3420" w:rsidP="001A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784455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84A77" w:rsidRPr="00CB3420" w:rsidRDefault="00903FA8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1762" w:rsidRPr="00CB3420" w:rsidRDefault="00684A77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назначения)</w:t>
            </w:r>
            <w:r w:rsidR="009B1762"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F41" w:rsidRPr="00CB3420" w:rsidRDefault="00991F41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1/360 дол</w:t>
            </w:r>
            <w:r w:rsidR="00684A77" w:rsidRPr="00CB34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84A77" w:rsidRPr="00CB3420" w:rsidRDefault="00684A77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A8" w:rsidRPr="00CB3420" w:rsidRDefault="00903FA8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03FA8" w:rsidRPr="00CB3420" w:rsidRDefault="00903FA8" w:rsidP="009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3FA8" w:rsidRPr="00CB3420" w:rsidRDefault="00991F41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1481400</w:t>
            </w:r>
          </w:p>
          <w:p w:rsidR="00991F41" w:rsidRPr="00CB3420" w:rsidRDefault="00991F41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41" w:rsidRPr="00CB3420" w:rsidRDefault="00991F41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41" w:rsidRPr="00CB3420" w:rsidRDefault="00991F41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77" w:rsidRPr="00CB3420" w:rsidRDefault="00684A77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41" w:rsidRPr="00CB3420" w:rsidRDefault="00991F41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FA8" w:rsidRPr="00CB3420" w:rsidRDefault="00991F41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1F41" w:rsidRPr="00CB3420" w:rsidRDefault="00991F41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41" w:rsidRPr="00CB3420" w:rsidRDefault="00991F41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41" w:rsidRPr="00CB3420" w:rsidRDefault="00991F41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77" w:rsidRPr="00CB3420" w:rsidRDefault="00684A77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41" w:rsidRPr="00CB3420" w:rsidRDefault="00991F41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1F41" w:rsidRDefault="00CB3420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B3420" w:rsidRPr="00CB3420" w:rsidRDefault="00CB3420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 г.в.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03FA8" w:rsidRPr="00CB3420" w:rsidRDefault="00F13616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3616" w:rsidRPr="00CB3420" w:rsidRDefault="00F13616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16" w:rsidRPr="00CB3420" w:rsidRDefault="00F13616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3616" w:rsidRPr="00CB3420" w:rsidRDefault="00F13616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16" w:rsidRPr="00CB3420" w:rsidRDefault="00F13616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3FA8" w:rsidRPr="00CB3420" w:rsidRDefault="00F13616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  <w:p w:rsidR="00F13616" w:rsidRPr="00CB3420" w:rsidRDefault="00F13616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16" w:rsidRPr="00CB3420" w:rsidRDefault="00F13616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16" w:rsidRPr="00CB3420" w:rsidRDefault="00F13616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  <w:p w:rsidR="00F13616" w:rsidRPr="00CB3420" w:rsidRDefault="00F13616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16" w:rsidRPr="00CB3420" w:rsidRDefault="00F13616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3FA8" w:rsidRPr="00CB3420" w:rsidRDefault="00F13616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3616" w:rsidRPr="00CB3420" w:rsidRDefault="00F13616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16" w:rsidRPr="00CB3420" w:rsidRDefault="00F13616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16" w:rsidRPr="00CB3420" w:rsidRDefault="00F13616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3616" w:rsidRPr="00CB3420" w:rsidRDefault="00F13616" w:rsidP="009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16" w:rsidRPr="00CB3420" w:rsidRDefault="00F13616" w:rsidP="00F1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920" w:rsidRDefault="00E02920" w:rsidP="00F1361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E02920" w:rsidSect="00747F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87F"/>
    <w:rsid w:val="00036B0B"/>
    <w:rsid w:val="00052219"/>
    <w:rsid w:val="00071986"/>
    <w:rsid w:val="000C4307"/>
    <w:rsid w:val="00104920"/>
    <w:rsid w:val="00112A32"/>
    <w:rsid w:val="001139FD"/>
    <w:rsid w:val="00116AC1"/>
    <w:rsid w:val="00123E0D"/>
    <w:rsid w:val="0018561E"/>
    <w:rsid w:val="00191AE8"/>
    <w:rsid w:val="001A397B"/>
    <w:rsid w:val="001D6E85"/>
    <w:rsid w:val="001E0478"/>
    <w:rsid w:val="001E207C"/>
    <w:rsid w:val="00214FD3"/>
    <w:rsid w:val="00232531"/>
    <w:rsid w:val="00242847"/>
    <w:rsid w:val="00253556"/>
    <w:rsid w:val="0025795B"/>
    <w:rsid w:val="002873AB"/>
    <w:rsid w:val="002B3E04"/>
    <w:rsid w:val="0033255B"/>
    <w:rsid w:val="00343D69"/>
    <w:rsid w:val="0035185C"/>
    <w:rsid w:val="00356FEF"/>
    <w:rsid w:val="003A41B7"/>
    <w:rsid w:val="003B6882"/>
    <w:rsid w:val="003B7C71"/>
    <w:rsid w:val="003D3726"/>
    <w:rsid w:val="00417F74"/>
    <w:rsid w:val="00467CA9"/>
    <w:rsid w:val="0049464B"/>
    <w:rsid w:val="004C463E"/>
    <w:rsid w:val="00526A86"/>
    <w:rsid w:val="00532FC3"/>
    <w:rsid w:val="00556528"/>
    <w:rsid w:val="005A0F10"/>
    <w:rsid w:val="005E729B"/>
    <w:rsid w:val="006254CC"/>
    <w:rsid w:val="00641463"/>
    <w:rsid w:val="006721EB"/>
    <w:rsid w:val="00681E71"/>
    <w:rsid w:val="00684A77"/>
    <w:rsid w:val="00697A96"/>
    <w:rsid w:val="006F0A34"/>
    <w:rsid w:val="007071D7"/>
    <w:rsid w:val="00747F90"/>
    <w:rsid w:val="00796F0A"/>
    <w:rsid w:val="007A6681"/>
    <w:rsid w:val="007C11C7"/>
    <w:rsid w:val="007E5C2C"/>
    <w:rsid w:val="00801D2B"/>
    <w:rsid w:val="00813DA0"/>
    <w:rsid w:val="008151D9"/>
    <w:rsid w:val="00824BD7"/>
    <w:rsid w:val="008307DD"/>
    <w:rsid w:val="00844821"/>
    <w:rsid w:val="008608BE"/>
    <w:rsid w:val="00867FCE"/>
    <w:rsid w:val="00882F7C"/>
    <w:rsid w:val="008D09A5"/>
    <w:rsid w:val="008E6F22"/>
    <w:rsid w:val="00903FA8"/>
    <w:rsid w:val="0092569C"/>
    <w:rsid w:val="00951646"/>
    <w:rsid w:val="00954FEF"/>
    <w:rsid w:val="00956524"/>
    <w:rsid w:val="00963136"/>
    <w:rsid w:val="00991F41"/>
    <w:rsid w:val="009A64B7"/>
    <w:rsid w:val="009B1762"/>
    <w:rsid w:val="009D16AA"/>
    <w:rsid w:val="009F5B88"/>
    <w:rsid w:val="00A162CA"/>
    <w:rsid w:val="00A3187F"/>
    <w:rsid w:val="00A6139F"/>
    <w:rsid w:val="00A82D63"/>
    <w:rsid w:val="00A863D7"/>
    <w:rsid w:val="00AB2F16"/>
    <w:rsid w:val="00AB3386"/>
    <w:rsid w:val="00AC2EE8"/>
    <w:rsid w:val="00B13A9E"/>
    <w:rsid w:val="00B445CE"/>
    <w:rsid w:val="00BB7BE4"/>
    <w:rsid w:val="00BC3207"/>
    <w:rsid w:val="00BF7257"/>
    <w:rsid w:val="00C03658"/>
    <w:rsid w:val="00C21C07"/>
    <w:rsid w:val="00C76612"/>
    <w:rsid w:val="00C93F36"/>
    <w:rsid w:val="00CB3420"/>
    <w:rsid w:val="00CE2029"/>
    <w:rsid w:val="00CE35A8"/>
    <w:rsid w:val="00D47452"/>
    <w:rsid w:val="00D87081"/>
    <w:rsid w:val="00D95C75"/>
    <w:rsid w:val="00D95EDE"/>
    <w:rsid w:val="00DC09EE"/>
    <w:rsid w:val="00DC6222"/>
    <w:rsid w:val="00DE3481"/>
    <w:rsid w:val="00DF7BF1"/>
    <w:rsid w:val="00E02920"/>
    <w:rsid w:val="00E03B9E"/>
    <w:rsid w:val="00E34435"/>
    <w:rsid w:val="00E42162"/>
    <w:rsid w:val="00E50D35"/>
    <w:rsid w:val="00E62937"/>
    <w:rsid w:val="00EC5117"/>
    <w:rsid w:val="00F05249"/>
    <w:rsid w:val="00F13616"/>
    <w:rsid w:val="00F33672"/>
    <w:rsid w:val="00F64D20"/>
    <w:rsid w:val="00F75B62"/>
    <w:rsid w:val="00FA515F"/>
    <w:rsid w:val="00FA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87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3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D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7B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2014-04-29T04:44:00Z</cp:lastPrinted>
  <dcterms:created xsi:type="dcterms:W3CDTF">2016-04-26T12:38:00Z</dcterms:created>
  <dcterms:modified xsi:type="dcterms:W3CDTF">2016-04-27T05:24:00Z</dcterms:modified>
</cp:coreProperties>
</file>