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21" w:rsidRPr="004C2865" w:rsidRDefault="004255E0" w:rsidP="004255E0">
      <w:pPr>
        <w:pStyle w:val="af2"/>
        <w:jc w:val="left"/>
        <w:rPr>
          <w:noProof/>
        </w:rPr>
      </w:pPr>
      <w:r w:rsidRPr="004C2865">
        <w:rPr>
          <w:noProof/>
        </w:rPr>
        <w:t xml:space="preserve">                                        </w:t>
      </w:r>
      <w:r w:rsidR="000F0AA1">
        <w:rPr>
          <w:noProof/>
        </w:rPr>
        <w:drawing>
          <wp:inline distT="0" distB="0" distL="0" distR="0">
            <wp:extent cx="77152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66" w:rsidRPr="004C2865" w:rsidRDefault="00F70366" w:rsidP="00F70366">
      <w:pPr>
        <w:pStyle w:val="210"/>
        <w:jc w:val="center"/>
        <w:rPr>
          <w:color w:val="auto"/>
          <w:sz w:val="27"/>
          <w:szCs w:val="27"/>
        </w:rPr>
      </w:pPr>
      <w:r w:rsidRPr="004C2865">
        <w:rPr>
          <w:color w:val="auto"/>
          <w:sz w:val="27"/>
          <w:szCs w:val="27"/>
        </w:rPr>
        <w:t>РОССИЙСКАЯ ФЕДЕРАЦИЯ</w:t>
      </w:r>
    </w:p>
    <w:p w:rsidR="00F70366" w:rsidRPr="004C2865" w:rsidRDefault="00F70366" w:rsidP="00F70366">
      <w:pPr>
        <w:pStyle w:val="210"/>
        <w:jc w:val="center"/>
        <w:rPr>
          <w:color w:val="auto"/>
          <w:sz w:val="27"/>
          <w:szCs w:val="27"/>
        </w:rPr>
      </w:pPr>
      <w:r w:rsidRPr="004C2865">
        <w:rPr>
          <w:color w:val="auto"/>
          <w:sz w:val="27"/>
          <w:szCs w:val="27"/>
        </w:rPr>
        <w:t>РОСТОВСКАЯ ОБЛАСТЬ</w:t>
      </w:r>
    </w:p>
    <w:p w:rsidR="00F70366" w:rsidRPr="004C2865" w:rsidRDefault="00F70366" w:rsidP="00F70366">
      <w:pPr>
        <w:pStyle w:val="210"/>
        <w:jc w:val="center"/>
        <w:rPr>
          <w:color w:val="auto"/>
          <w:sz w:val="27"/>
          <w:szCs w:val="27"/>
        </w:rPr>
      </w:pPr>
      <w:r w:rsidRPr="004C2865">
        <w:rPr>
          <w:color w:val="auto"/>
          <w:sz w:val="27"/>
          <w:szCs w:val="27"/>
        </w:rPr>
        <w:t>НЕКЛИНОВСКИЙ РАЙОН</w:t>
      </w:r>
    </w:p>
    <w:p w:rsidR="00F70366" w:rsidRPr="004C2865" w:rsidRDefault="00F70366" w:rsidP="00F70366">
      <w:pPr>
        <w:pStyle w:val="210"/>
        <w:jc w:val="center"/>
        <w:rPr>
          <w:color w:val="auto"/>
          <w:sz w:val="27"/>
          <w:szCs w:val="27"/>
        </w:rPr>
      </w:pPr>
      <w:r w:rsidRPr="004C2865">
        <w:rPr>
          <w:color w:val="auto"/>
          <w:sz w:val="27"/>
          <w:szCs w:val="27"/>
        </w:rPr>
        <w:t>МУНИЦИПАЛЬНОЕ ОБРАЗОВАНИЕ</w:t>
      </w:r>
    </w:p>
    <w:p w:rsidR="00F70366" w:rsidRPr="004C2865" w:rsidRDefault="00F70366" w:rsidP="00F70366">
      <w:pPr>
        <w:pStyle w:val="210"/>
        <w:jc w:val="center"/>
        <w:rPr>
          <w:color w:val="auto"/>
          <w:sz w:val="27"/>
          <w:szCs w:val="27"/>
        </w:rPr>
      </w:pPr>
      <w:r w:rsidRPr="004C2865">
        <w:rPr>
          <w:color w:val="auto"/>
          <w:sz w:val="27"/>
          <w:szCs w:val="27"/>
        </w:rPr>
        <w:t>«ПОКРОВСКОЕ СЕЛЬСКОЕ ПОСЕЛЕНИЕ»</w:t>
      </w:r>
    </w:p>
    <w:p w:rsidR="00F70366" w:rsidRPr="004C2865" w:rsidRDefault="00F70366" w:rsidP="00F70366">
      <w:pPr>
        <w:pStyle w:val="210"/>
        <w:jc w:val="center"/>
        <w:rPr>
          <w:color w:val="auto"/>
          <w:sz w:val="27"/>
          <w:szCs w:val="27"/>
        </w:rPr>
      </w:pPr>
      <w:r w:rsidRPr="004C2865">
        <w:rPr>
          <w:color w:val="auto"/>
          <w:sz w:val="27"/>
          <w:szCs w:val="27"/>
        </w:rPr>
        <w:t>АДМИНИСТРАЦИЯ ПОКРОВСКОГО СЕЛЬСКОГО ПОСЕЛЕНИЯ</w:t>
      </w:r>
    </w:p>
    <w:p w:rsidR="00F70366" w:rsidRPr="004C2865" w:rsidRDefault="00F70366" w:rsidP="00F70366">
      <w:pPr>
        <w:pStyle w:val="210"/>
        <w:jc w:val="center"/>
        <w:rPr>
          <w:color w:val="auto"/>
          <w:sz w:val="27"/>
          <w:szCs w:val="27"/>
        </w:rPr>
      </w:pPr>
    </w:p>
    <w:p w:rsidR="00F70366" w:rsidRPr="004C2865" w:rsidRDefault="00F70366" w:rsidP="00F70366">
      <w:pPr>
        <w:pStyle w:val="210"/>
        <w:jc w:val="center"/>
        <w:rPr>
          <w:color w:val="auto"/>
          <w:sz w:val="27"/>
          <w:szCs w:val="27"/>
        </w:rPr>
      </w:pPr>
      <w:r w:rsidRPr="004C2865">
        <w:rPr>
          <w:color w:val="auto"/>
          <w:sz w:val="27"/>
          <w:szCs w:val="27"/>
        </w:rPr>
        <w:t>ПОСТАНОВЛЕНИЕ</w:t>
      </w:r>
    </w:p>
    <w:p w:rsidR="00F70366" w:rsidRPr="004C2865" w:rsidRDefault="00F70366" w:rsidP="00F70366">
      <w:pPr>
        <w:pStyle w:val="210"/>
        <w:jc w:val="center"/>
        <w:rPr>
          <w:color w:val="auto"/>
          <w:sz w:val="27"/>
          <w:szCs w:val="27"/>
        </w:rPr>
      </w:pPr>
    </w:p>
    <w:p w:rsidR="00F70366" w:rsidRPr="004C2865" w:rsidRDefault="00F70366" w:rsidP="00F70366">
      <w:pPr>
        <w:pStyle w:val="210"/>
        <w:jc w:val="center"/>
        <w:rPr>
          <w:color w:val="auto"/>
          <w:sz w:val="27"/>
          <w:szCs w:val="27"/>
        </w:rPr>
      </w:pPr>
      <w:r w:rsidRPr="004C2865">
        <w:rPr>
          <w:color w:val="auto"/>
          <w:sz w:val="27"/>
          <w:szCs w:val="27"/>
        </w:rPr>
        <w:t xml:space="preserve">от </w:t>
      </w:r>
      <w:r w:rsidR="00070718">
        <w:rPr>
          <w:color w:val="auto"/>
          <w:sz w:val="27"/>
          <w:szCs w:val="27"/>
        </w:rPr>
        <w:t>27.12.</w:t>
      </w:r>
      <w:bookmarkStart w:id="0" w:name="_GoBack"/>
      <w:bookmarkEnd w:id="0"/>
      <w:r w:rsidR="00127039" w:rsidRPr="004C2865">
        <w:rPr>
          <w:color w:val="auto"/>
          <w:sz w:val="27"/>
          <w:szCs w:val="27"/>
        </w:rPr>
        <w:t>2024</w:t>
      </w:r>
      <w:r w:rsidRPr="004C2865">
        <w:rPr>
          <w:color w:val="auto"/>
          <w:sz w:val="27"/>
          <w:szCs w:val="27"/>
        </w:rPr>
        <w:t xml:space="preserve"> г</w:t>
      </w:r>
      <w:r w:rsidR="00BD7C4C" w:rsidRPr="004C2865">
        <w:rPr>
          <w:color w:val="auto"/>
          <w:sz w:val="27"/>
          <w:szCs w:val="27"/>
        </w:rPr>
        <w:t>.</w:t>
      </w:r>
      <w:r w:rsidRPr="004C2865">
        <w:rPr>
          <w:color w:val="auto"/>
          <w:sz w:val="27"/>
          <w:szCs w:val="27"/>
        </w:rPr>
        <w:t xml:space="preserve"> № </w:t>
      </w:r>
      <w:r w:rsidR="00070718">
        <w:rPr>
          <w:color w:val="auto"/>
          <w:sz w:val="27"/>
          <w:szCs w:val="27"/>
        </w:rPr>
        <w:t>163</w:t>
      </w:r>
    </w:p>
    <w:p w:rsidR="00F70366" w:rsidRPr="004C2865" w:rsidRDefault="00F70366" w:rsidP="00F70366">
      <w:pPr>
        <w:pStyle w:val="210"/>
        <w:jc w:val="center"/>
        <w:rPr>
          <w:color w:val="auto"/>
          <w:sz w:val="27"/>
          <w:szCs w:val="27"/>
        </w:rPr>
      </w:pPr>
      <w:r w:rsidRPr="004C2865">
        <w:rPr>
          <w:color w:val="auto"/>
          <w:sz w:val="27"/>
          <w:szCs w:val="27"/>
        </w:rPr>
        <w:t>с. Покровское</w:t>
      </w:r>
    </w:p>
    <w:p w:rsidR="00F70366" w:rsidRPr="004C2865" w:rsidRDefault="00F70366" w:rsidP="00F70366">
      <w:pPr>
        <w:pStyle w:val="210"/>
        <w:jc w:val="center"/>
        <w:rPr>
          <w:color w:val="auto"/>
          <w:sz w:val="27"/>
          <w:szCs w:val="27"/>
        </w:rPr>
      </w:pPr>
    </w:p>
    <w:p w:rsidR="006715AE" w:rsidRPr="004C2865" w:rsidRDefault="006715AE" w:rsidP="00264E3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4C2865">
        <w:rPr>
          <w:rFonts w:ascii="Times New Roman" w:hAnsi="Times New Roman" w:cs="Times New Roman"/>
          <w:b w:val="0"/>
          <w:sz w:val="27"/>
          <w:szCs w:val="27"/>
        </w:rPr>
        <w:t>О внесении изменений в</w:t>
      </w:r>
      <w:r w:rsidR="00264E30" w:rsidRPr="004C286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4C2865">
        <w:rPr>
          <w:rFonts w:ascii="Times New Roman" w:hAnsi="Times New Roman" w:cs="Times New Roman"/>
          <w:b w:val="0"/>
          <w:sz w:val="27"/>
          <w:szCs w:val="27"/>
        </w:rPr>
        <w:t>постановление Администрации</w:t>
      </w:r>
      <w:r w:rsidR="00264E30" w:rsidRPr="004C286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4C2865">
        <w:rPr>
          <w:rFonts w:ascii="Times New Roman" w:hAnsi="Times New Roman" w:cs="Times New Roman"/>
          <w:b w:val="0"/>
          <w:sz w:val="27"/>
          <w:szCs w:val="27"/>
        </w:rPr>
        <w:t>Покровского сельского</w:t>
      </w:r>
      <w:r w:rsidR="00264E30" w:rsidRPr="004C286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4C2865">
        <w:rPr>
          <w:rFonts w:ascii="Times New Roman" w:hAnsi="Times New Roman" w:cs="Times New Roman"/>
          <w:b w:val="0"/>
          <w:sz w:val="27"/>
          <w:szCs w:val="27"/>
        </w:rPr>
        <w:t xml:space="preserve">поселения от </w:t>
      </w:r>
      <w:r w:rsidR="00091D82" w:rsidRPr="004C2865">
        <w:rPr>
          <w:rFonts w:ascii="Times New Roman" w:hAnsi="Times New Roman" w:cs="Times New Roman"/>
          <w:b w:val="0"/>
          <w:sz w:val="27"/>
          <w:szCs w:val="27"/>
        </w:rPr>
        <w:t>12.11.2018</w:t>
      </w:r>
      <w:r w:rsidRPr="004C2865">
        <w:rPr>
          <w:rFonts w:ascii="Times New Roman" w:hAnsi="Times New Roman" w:cs="Times New Roman"/>
          <w:b w:val="0"/>
          <w:sz w:val="27"/>
          <w:szCs w:val="27"/>
        </w:rPr>
        <w:t xml:space="preserve"> № </w:t>
      </w:r>
      <w:r w:rsidR="00091D82" w:rsidRPr="004C2865">
        <w:rPr>
          <w:rFonts w:ascii="Times New Roman" w:hAnsi="Times New Roman" w:cs="Times New Roman"/>
          <w:b w:val="0"/>
          <w:sz w:val="27"/>
          <w:szCs w:val="27"/>
        </w:rPr>
        <w:t>108</w:t>
      </w:r>
      <w:r w:rsidR="00264E30" w:rsidRPr="004C2865">
        <w:rPr>
          <w:rFonts w:ascii="Times New Roman" w:hAnsi="Times New Roman" w:cs="Times New Roman"/>
          <w:b w:val="0"/>
          <w:sz w:val="27"/>
          <w:szCs w:val="27"/>
        </w:rPr>
        <w:t xml:space="preserve"> «Об утверждении муниципальной программы «Социальная поддержка муниципальных служащих, вышедших на пенсию»</w:t>
      </w:r>
    </w:p>
    <w:p w:rsidR="006715AE" w:rsidRPr="004C2865" w:rsidRDefault="006715AE" w:rsidP="006715A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0122B2" w:rsidRPr="004C2865" w:rsidRDefault="00264E30" w:rsidP="0084063F">
      <w:pPr>
        <w:ind w:firstLine="709"/>
        <w:jc w:val="both"/>
        <w:rPr>
          <w:sz w:val="27"/>
          <w:szCs w:val="27"/>
        </w:rPr>
      </w:pPr>
      <w:proofErr w:type="gramStart"/>
      <w:r w:rsidRPr="004C2865">
        <w:rPr>
          <w:sz w:val="27"/>
          <w:szCs w:val="27"/>
        </w:rPr>
        <w:t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</w:t>
      </w:r>
      <w:r w:rsidR="000E359B" w:rsidRPr="004C2865">
        <w:rPr>
          <w:sz w:val="27"/>
          <w:szCs w:val="27"/>
        </w:rPr>
        <w:t>ем</w:t>
      </w:r>
      <w:r w:rsidR="002F2CEA" w:rsidRPr="004C2865">
        <w:rPr>
          <w:sz w:val="27"/>
          <w:szCs w:val="27"/>
        </w:rPr>
        <w:t xml:space="preserve"> </w:t>
      </w:r>
      <w:r w:rsidRPr="004C2865">
        <w:rPr>
          <w:sz w:val="27"/>
          <w:szCs w:val="27"/>
        </w:rPr>
        <w:t xml:space="preserve">Собрания депутатов Покровского сельского поселения от </w:t>
      </w:r>
      <w:r w:rsidR="000E11B4" w:rsidRPr="004C2865">
        <w:rPr>
          <w:sz w:val="27"/>
          <w:szCs w:val="27"/>
        </w:rPr>
        <w:t>25.12</w:t>
      </w:r>
      <w:r w:rsidR="009A0252" w:rsidRPr="004C2865">
        <w:rPr>
          <w:sz w:val="27"/>
          <w:szCs w:val="27"/>
        </w:rPr>
        <w:t>.2024</w:t>
      </w:r>
      <w:r w:rsidR="00665826" w:rsidRPr="004C2865">
        <w:rPr>
          <w:sz w:val="27"/>
          <w:szCs w:val="27"/>
        </w:rPr>
        <w:t xml:space="preserve"> № </w:t>
      </w:r>
      <w:r w:rsidR="000E11B4" w:rsidRPr="004C2865">
        <w:rPr>
          <w:sz w:val="27"/>
          <w:szCs w:val="27"/>
        </w:rPr>
        <w:t xml:space="preserve">129 </w:t>
      </w:r>
      <w:r w:rsidR="009A0252" w:rsidRPr="004C2865">
        <w:rPr>
          <w:sz w:val="27"/>
          <w:szCs w:val="27"/>
        </w:rPr>
        <w:t>«О внесении изменений в решение Собрания депутатов Покровского сельского поселения от 25.12.2023 № 95</w:t>
      </w:r>
      <w:r w:rsidRPr="004C2865">
        <w:rPr>
          <w:sz w:val="27"/>
          <w:szCs w:val="27"/>
        </w:rPr>
        <w:t xml:space="preserve"> </w:t>
      </w:r>
      <w:r w:rsidR="000122B2" w:rsidRPr="004C2865">
        <w:rPr>
          <w:sz w:val="27"/>
          <w:szCs w:val="27"/>
        </w:rPr>
        <w:t>«</w:t>
      </w:r>
      <w:r w:rsidR="0084063F" w:rsidRPr="004C2865">
        <w:rPr>
          <w:sz w:val="27"/>
          <w:szCs w:val="27"/>
        </w:rPr>
        <w:t>О бюджете Покровского сельского поселения Неклиновского района на 20</w:t>
      </w:r>
      <w:r w:rsidR="00EF3C49" w:rsidRPr="004C2865">
        <w:rPr>
          <w:sz w:val="27"/>
          <w:szCs w:val="27"/>
        </w:rPr>
        <w:t>2</w:t>
      </w:r>
      <w:r w:rsidR="00B133CE" w:rsidRPr="004C2865">
        <w:rPr>
          <w:sz w:val="27"/>
          <w:szCs w:val="27"/>
        </w:rPr>
        <w:t>4</w:t>
      </w:r>
      <w:r w:rsidR="0058272D" w:rsidRPr="004C2865">
        <w:rPr>
          <w:sz w:val="27"/>
          <w:szCs w:val="27"/>
        </w:rPr>
        <w:t xml:space="preserve"> </w:t>
      </w:r>
      <w:r w:rsidR="0084063F" w:rsidRPr="004C2865">
        <w:rPr>
          <w:sz w:val="27"/>
          <w:szCs w:val="27"/>
        </w:rPr>
        <w:t>год и на плановый период 20</w:t>
      </w:r>
      <w:r w:rsidR="006211AF" w:rsidRPr="004C2865">
        <w:rPr>
          <w:sz w:val="27"/>
          <w:szCs w:val="27"/>
        </w:rPr>
        <w:t>2</w:t>
      </w:r>
      <w:r w:rsidR="00B133CE" w:rsidRPr="004C2865">
        <w:rPr>
          <w:sz w:val="27"/>
          <w:szCs w:val="27"/>
        </w:rPr>
        <w:t>5</w:t>
      </w:r>
      <w:r w:rsidR="0084063F" w:rsidRPr="004C2865">
        <w:rPr>
          <w:sz w:val="27"/>
          <w:szCs w:val="27"/>
        </w:rPr>
        <w:t xml:space="preserve"> и 20</w:t>
      </w:r>
      <w:r w:rsidR="006211AF" w:rsidRPr="004C2865">
        <w:rPr>
          <w:sz w:val="27"/>
          <w:szCs w:val="27"/>
        </w:rPr>
        <w:t>2</w:t>
      </w:r>
      <w:r w:rsidR="00B133CE" w:rsidRPr="004C2865">
        <w:rPr>
          <w:sz w:val="27"/>
          <w:szCs w:val="27"/>
        </w:rPr>
        <w:t>6</w:t>
      </w:r>
      <w:r w:rsidR="0058272D" w:rsidRPr="004C2865">
        <w:rPr>
          <w:sz w:val="27"/>
          <w:szCs w:val="27"/>
        </w:rPr>
        <w:t xml:space="preserve"> </w:t>
      </w:r>
      <w:r w:rsidR="0084063F" w:rsidRPr="004C2865">
        <w:rPr>
          <w:sz w:val="27"/>
          <w:szCs w:val="27"/>
        </w:rPr>
        <w:t xml:space="preserve">годов», </w:t>
      </w:r>
      <w:r w:rsidRPr="004C2865">
        <w:rPr>
          <w:sz w:val="27"/>
          <w:szCs w:val="27"/>
        </w:rPr>
        <w:t xml:space="preserve">в </w:t>
      </w:r>
      <w:r w:rsidR="002F2CEA" w:rsidRPr="004C2865">
        <w:rPr>
          <w:sz w:val="27"/>
          <w:szCs w:val="27"/>
        </w:rPr>
        <w:t>соответствии с</w:t>
      </w:r>
      <w:proofErr w:type="gramEnd"/>
      <w:r w:rsidR="002F2CEA" w:rsidRPr="004C2865">
        <w:rPr>
          <w:sz w:val="27"/>
          <w:szCs w:val="27"/>
        </w:rPr>
        <w:t xml:space="preserve"> постановлением Администрации Покровского сельского поселения от </w:t>
      </w:r>
      <w:r w:rsidR="00B35C3A" w:rsidRPr="004C2865">
        <w:rPr>
          <w:sz w:val="27"/>
          <w:szCs w:val="27"/>
        </w:rPr>
        <w:t>25.02.2018</w:t>
      </w:r>
      <w:r w:rsidR="002F2CEA" w:rsidRPr="004C2865">
        <w:rPr>
          <w:sz w:val="27"/>
          <w:szCs w:val="27"/>
        </w:rPr>
        <w:t xml:space="preserve"> № 6</w:t>
      </w:r>
      <w:r w:rsidR="00B35C3A" w:rsidRPr="004C2865">
        <w:rPr>
          <w:sz w:val="27"/>
          <w:szCs w:val="27"/>
        </w:rPr>
        <w:t>2</w:t>
      </w:r>
      <w:r w:rsidR="002F2CEA" w:rsidRPr="004C2865">
        <w:rPr>
          <w:sz w:val="27"/>
          <w:szCs w:val="27"/>
        </w:rPr>
        <w:t xml:space="preserve"> «Об утверждении Порядка разработки, реализации и оценки эффективности муниципальных программ Покровского сельского поселения»</w:t>
      </w:r>
      <w:r w:rsidR="00601A2E" w:rsidRPr="004C2865">
        <w:rPr>
          <w:sz w:val="27"/>
          <w:szCs w:val="27"/>
        </w:rPr>
        <w:t>,</w:t>
      </w:r>
      <w:r w:rsidR="006715AE" w:rsidRPr="004C2865">
        <w:rPr>
          <w:sz w:val="27"/>
          <w:szCs w:val="27"/>
        </w:rPr>
        <w:t xml:space="preserve"> </w:t>
      </w:r>
      <w:r w:rsidRPr="004C2865">
        <w:rPr>
          <w:sz w:val="27"/>
          <w:szCs w:val="27"/>
        </w:rPr>
        <w:t>Администрация Покровского сельского поселения</w:t>
      </w:r>
      <w:r w:rsidR="000122B2" w:rsidRPr="004C2865">
        <w:rPr>
          <w:sz w:val="27"/>
          <w:szCs w:val="27"/>
        </w:rPr>
        <w:t>,</w:t>
      </w:r>
    </w:p>
    <w:p w:rsidR="005C1445" w:rsidRPr="004C2865" w:rsidRDefault="00264E30" w:rsidP="0084063F">
      <w:pPr>
        <w:ind w:firstLine="709"/>
        <w:jc w:val="both"/>
        <w:rPr>
          <w:sz w:val="27"/>
          <w:szCs w:val="27"/>
        </w:rPr>
      </w:pPr>
      <w:r w:rsidRPr="004C2865">
        <w:rPr>
          <w:sz w:val="27"/>
          <w:szCs w:val="27"/>
        </w:rPr>
        <w:t xml:space="preserve"> </w:t>
      </w:r>
    </w:p>
    <w:p w:rsidR="00264E30" w:rsidRPr="004C2865" w:rsidRDefault="000122B2" w:rsidP="000122B2">
      <w:pPr>
        <w:jc w:val="center"/>
        <w:rPr>
          <w:sz w:val="27"/>
          <w:szCs w:val="27"/>
        </w:rPr>
      </w:pPr>
      <w:r w:rsidRPr="004C2865">
        <w:rPr>
          <w:sz w:val="27"/>
          <w:szCs w:val="27"/>
        </w:rPr>
        <w:t>ПОСТАН</w:t>
      </w:r>
      <w:r w:rsidR="00E42BB9" w:rsidRPr="004C2865">
        <w:rPr>
          <w:sz w:val="27"/>
          <w:szCs w:val="27"/>
        </w:rPr>
        <w:t>О</w:t>
      </w:r>
      <w:r w:rsidRPr="004C2865">
        <w:rPr>
          <w:sz w:val="27"/>
          <w:szCs w:val="27"/>
        </w:rPr>
        <w:t>ВЛЯЕТ:</w:t>
      </w:r>
    </w:p>
    <w:p w:rsidR="000122B2" w:rsidRPr="004C2865" w:rsidRDefault="000122B2" w:rsidP="00264E30">
      <w:pPr>
        <w:jc w:val="both"/>
        <w:rPr>
          <w:sz w:val="27"/>
          <w:szCs w:val="27"/>
        </w:rPr>
      </w:pPr>
    </w:p>
    <w:p w:rsidR="006715AE" w:rsidRPr="004C2865" w:rsidRDefault="006715AE" w:rsidP="006715A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C2865">
        <w:rPr>
          <w:rFonts w:ascii="Times New Roman" w:eastAsia="Calibri" w:hAnsi="Times New Roman" w:cs="Times New Roman"/>
          <w:b w:val="0"/>
          <w:sz w:val="27"/>
          <w:szCs w:val="27"/>
        </w:rPr>
        <w:t xml:space="preserve">1. Внести в приложение к постановлению Администрации Покровского сельского поселения </w:t>
      </w:r>
      <w:r w:rsidRPr="004C2865">
        <w:rPr>
          <w:rFonts w:ascii="Times New Roman" w:hAnsi="Times New Roman" w:cs="Times New Roman"/>
          <w:b w:val="0"/>
          <w:sz w:val="27"/>
          <w:szCs w:val="27"/>
        </w:rPr>
        <w:t xml:space="preserve">от </w:t>
      </w:r>
      <w:r w:rsidR="00091D82" w:rsidRPr="004C2865">
        <w:rPr>
          <w:rFonts w:ascii="Times New Roman" w:hAnsi="Times New Roman" w:cs="Times New Roman"/>
          <w:b w:val="0"/>
          <w:sz w:val="27"/>
          <w:szCs w:val="27"/>
        </w:rPr>
        <w:t xml:space="preserve">12.11.2018 № 108 </w:t>
      </w:r>
      <w:r w:rsidRPr="004C2865">
        <w:rPr>
          <w:rFonts w:ascii="Times New Roman" w:hAnsi="Times New Roman" w:cs="Times New Roman"/>
          <w:b w:val="0"/>
          <w:sz w:val="27"/>
          <w:szCs w:val="27"/>
        </w:rPr>
        <w:t>«Об утверждении муниципальной программы «Социальная поддержка муниципальных служащих, вышедших на пенсию» следующие изменения:</w:t>
      </w:r>
    </w:p>
    <w:p w:rsidR="006715AE" w:rsidRPr="004C2865" w:rsidRDefault="006715AE" w:rsidP="006715AE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r w:rsidRPr="004C2865">
        <w:rPr>
          <w:rFonts w:eastAsia="Calibri"/>
          <w:sz w:val="27"/>
          <w:szCs w:val="27"/>
        </w:rPr>
        <w:t>1.1. в паспорт</w:t>
      </w:r>
      <w:r w:rsidR="002F2CEA" w:rsidRPr="004C2865">
        <w:rPr>
          <w:rFonts w:eastAsia="Calibri"/>
          <w:sz w:val="27"/>
          <w:szCs w:val="27"/>
        </w:rPr>
        <w:t xml:space="preserve">е Программы раздел «Объемы </w:t>
      </w:r>
      <w:r w:rsidRPr="004C2865">
        <w:rPr>
          <w:rFonts w:eastAsia="Calibri"/>
          <w:sz w:val="27"/>
          <w:szCs w:val="27"/>
        </w:rPr>
        <w:t>финансирования Программы</w:t>
      </w:r>
      <w:r w:rsidR="002F2CEA" w:rsidRPr="004C2865">
        <w:rPr>
          <w:rFonts w:eastAsia="Calibri"/>
          <w:sz w:val="27"/>
          <w:szCs w:val="27"/>
        </w:rPr>
        <w:t xml:space="preserve"> из бюджета </w:t>
      </w:r>
      <w:r w:rsidR="00091D82" w:rsidRPr="004C2865">
        <w:rPr>
          <w:rFonts w:eastAsia="Calibri"/>
          <w:sz w:val="27"/>
          <w:szCs w:val="27"/>
        </w:rPr>
        <w:t xml:space="preserve">Покровского сельского </w:t>
      </w:r>
      <w:r w:rsidR="002F2CEA" w:rsidRPr="004C2865">
        <w:rPr>
          <w:rFonts w:eastAsia="Calibri"/>
          <w:sz w:val="27"/>
          <w:szCs w:val="27"/>
        </w:rPr>
        <w:t>поселения</w:t>
      </w:r>
      <w:r w:rsidRPr="004C2865">
        <w:rPr>
          <w:rFonts w:eastAsia="Calibri"/>
          <w:sz w:val="27"/>
          <w:szCs w:val="27"/>
        </w:rPr>
        <w:t xml:space="preserve">» </w:t>
      </w:r>
      <w:r w:rsidR="002F2CEA" w:rsidRPr="004C2865">
        <w:rPr>
          <w:rFonts w:eastAsia="Calibri"/>
          <w:sz w:val="27"/>
          <w:szCs w:val="27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6289"/>
      </w:tblGrid>
      <w:tr w:rsidR="00091D82" w:rsidRPr="004C2865" w:rsidTr="00F61038">
        <w:trPr>
          <w:trHeight w:val="20"/>
        </w:trPr>
        <w:tc>
          <w:tcPr>
            <w:tcW w:w="3369" w:type="dxa"/>
            <w:tcMar>
              <w:bottom w:w="57" w:type="dxa"/>
            </w:tcMar>
          </w:tcPr>
          <w:p w:rsidR="00091D82" w:rsidRPr="004C2865" w:rsidRDefault="00091D82" w:rsidP="00091D82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 xml:space="preserve">Объемы финансирования Программы из бюджета Покровского сельского поселения   </w:t>
            </w:r>
          </w:p>
        </w:tc>
        <w:tc>
          <w:tcPr>
            <w:tcW w:w="6599" w:type="dxa"/>
            <w:tcMar>
              <w:bottom w:w="57" w:type="dxa"/>
            </w:tcMar>
          </w:tcPr>
          <w:p w:rsidR="00091D82" w:rsidRPr="004C2865" w:rsidRDefault="00091D82" w:rsidP="00F61038">
            <w:r w:rsidRPr="004C2865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Покровского сельского поселения составляет </w:t>
            </w:r>
            <w:r w:rsidR="000E11B4" w:rsidRPr="004C2865">
              <w:rPr>
                <w:sz w:val="26"/>
                <w:szCs w:val="26"/>
              </w:rPr>
              <w:t>4078,6</w:t>
            </w:r>
            <w:r w:rsidRPr="004C2865">
              <w:rPr>
                <w:sz w:val="26"/>
                <w:szCs w:val="26"/>
              </w:rPr>
              <w:t xml:space="preserve"> тыс. руб., в том числе по годам:</w:t>
            </w:r>
          </w:p>
          <w:p w:rsidR="00091D82" w:rsidRPr="004C2865" w:rsidRDefault="00091D82" w:rsidP="00F61038">
            <w:r w:rsidRPr="004C2865">
              <w:rPr>
                <w:sz w:val="26"/>
                <w:szCs w:val="26"/>
              </w:rPr>
              <w:lastRenderedPageBreak/>
              <w:t xml:space="preserve">2019 год – </w:t>
            </w:r>
            <w:r w:rsidR="00A73F9F" w:rsidRPr="004C2865">
              <w:rPr>
                <w:sz w:val="26"/>
                <w:szCs w:val="26"/>
              </w:rPr>
              <w:t>257,2</w:t>
            </w:r>
            <w:r w:rsidRPr="004C2865">
              <w:rPr>
                <w:sz w:val="26"/>
                <w:szCs w:val="26"/>
              </w:rPr>
              <w:t xml:space="preserve"> тыс. руб.;</w:t>
            </w:r>
          </w:p>
          <w:p w:rsidR="00091D82" w:rsidRPr="004C2865" w:rsidRDefault="00091D82" w:rsidP="00F61038">
            <w:pPr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>2020 год – 27</w:t>
            </w:r>
            <w:r w:rsidR="00EF3C49" w:rsidRPr="004C2865">
              <w:rPr>
                <w:sz w:val="26"/>
                <w:szCs w:val="26"/>
              </w:rPr>
              <w:t>3</w:t>
            </w:r>
            <w:r w:rsidRPr="004C2865">
              <w:rPr>
                <w:sz w:val="26"/>
                <w:szCs w:val="26"/>
              </w:rPr>
              <w:t>,</w:t>
            </w:r>
            <w:r w:rsidR="00EF3C49" w:rsidRPr="004C2865">
              <w:rPr>
                <w:sz w:val="26"/>
                <w:szCs w:val="26"/>
              </w:rPr>
              <w:t>0</w:t>
            </w:r>
            <w:r w:rsidRPr="004C2865">
              <w:rPr>
                <w:sz w:val="26"/>
                <w:szCs w:val="26"/>
              </w:rPr>
              <w:t xml:space="preserve"> тыс. руб.;</w:t>
            </w:r>
          </w:p>
          <w:p w:rsidR="00091D82" w:rsidRPr="004C2865" w:rsidRDefault="00091D82" w:rsidP="00F61038">
            <w:pPr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 xml:space="preserve">2021 год – </w:t>
            </w:r>
            <w:r w:rsidR="00E42BB9" w:rsidRPr="004C2865">
              <w:rPr>
                <w:sz w:val="26"/>
                <w:szCs w:val="26"/>
              </w:rPr>
              <w:t>523,8</w:t>
            </w:r>
            <w:r w:rsidRPr="004C2865">
              <w:rPr>
                <w:sz w:val="26"/>
                <w:szCs w:val="26"/>
              </w:rPr>
              <w:t xml:space="preserve"> тыс. руб.;</w:t>
            </w:r>
          </w:p>
          <w:p w:rsidR="00091D82" w:rsidRPr="004C2865" w:rsidRDefault="00091D82" w:rsidP="00F61038">
            <w:pPr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 xml:space="preserve">2022 год – </w:t>
            </w:r>
            <w:r w:rsidR="00E83BD5" w:rsidRPr="004C2865">
              <w:rPr>
                <w:sz w:val="26"/>
                <w:szCs w:val="26"/>
              </w:rPr>
              <w:t>371,1</w:t>
            </w:r>
            <w:r w:rsidRPr="004C2865">
              <w:rPr>
                <w:sz w:val="26"/>
                <w:szCs w:val="26"/>
              </w:rPr>
              <w:t xml:space="preserve"> тыс. руб.;</w:t>
            </w:r>
          </w:p>
          <w:p w:rsidR="00091D82" w:rsidRPr="004C2865" w:rsidRDefault="00091D82" w:rsidP="00F61038">
            <w:pPr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 xml:space="preserve">2023 год – </w:t>
            </w:r>
            <w:r w:rsidR="000F1CB3" w:rsidRPr="004C2865">
              <w:rPr>
                <w:sz w:val="26"/>
                <w:szCs w:val="26"/>
              </w:rPr>
              <w:t>363,3</w:t>
            </w:r>
            <w:r w:rsidRPr="004C2865">
              <w:rPr>
                <w:sz w:val="26"/>
                <w:szCs w:val="26"/>
              </w:rPr>
              <w:t xml:space="preserve"> тыс. руб.;</w:t>
            </w:r>
          </w:p>
          <w:p w:rsidR="00091D82" w:rsidRPr="004C2865" w:rsidRDefault="00091D82" w:rsidP="00F61038">
            <w:pPr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 xml:space="preserve">2024 год – </w:t>
            </w:r>
            <w:r w:rsidR="000E11B4" w:rsidRPr="004C2865">
              <w:rPr>
                <w:sz w:val="26"/>
                <w:szCs w:val="26"/>
              </w:rPr>
              <w:t>391,8</w:t>
            </w:r>
            <w:r w:rsidRPr="004C2865">
              <w:rPr>
                <w:sz w:val="26"/>
                <w:szCs w:val="26"/>
              </w:rPr>
              <w:t xml:space="preserve"> тыс. руб.;</w:t>
            </w:r>
          </w:p>
          <w:p w:rsidR="00091D82" w:rsidRPr="004C2865" w:rsidRDefault="00091D82" w:rsidP="00F61038">
            <w:pPr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 xml:space="preserve">2025 год – </w:t>
            </w:r>
            <w:r w:rsidR="00B133CE" w:rsidRPr="004C2865">
              <w:rPr>
                <w:sz w:val="26"/>
                <w:szCs w:val="26"/>
              </w:rPr>
              <w:t>407,8</w:t>
            </w:r>
            <w:r w:rsidRPr="004C2865">
              <w:rPr>
                <w:sz w:val="26"/>
                <w:szCs w:val="26"/>
              </w:rPr>
              <w:t xml:space="preserve"> тыс. руб.;</w:t>
            </w:r>
          </w:p>
          <w:p w:rsidR="00091D82" w:rsidRPr="004C2865" w:rsidRDefault="00091D82" w:rsidP="00F61038">
            <w:pPr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 xml:space="preserve">2026 год – </w:t>
            </w:r>
            <w:r w:rsidR="00B133CE" w:rsidRPr="004C2865">
              <w:rPr>
                <w:sz w:val="26"/>
                <w:szCs w:val="26"/>
              </w:rPr>
              <w:t>407,8</w:t>
            </w:r>
            <w:r w:rsidRPr="004C2865">
              <w:rPr>
                <w:sz w:val="26"/>
                <w:szCs w:val="26"/>
              </w:rPr>
              <w:t xml:space="preserve"> тыс. руб.;</w:t>
            </w:r>
          </w:p>
          <w:p w:rsidR="00091D82" w:rsidRPr="004C2865" w:rsidRDefault="00091D82" w:rsidP="00F61038">
            <w:pPr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 xml:space="preserve">2027 год – </w:t>
            </w:r>
            <w:r w:rsidR="006211AF" w:rsidRPr="004C2865">
              <w:rPr>
                <w:sz w:val="26"/>
                <w:szCs w:val="26"/>
              </w:rPr>
              <w:t>270</w:t>
            </w:r>
            <w:r w:rsidRPr="004C2865">
              <w:rPr>
                <w:sz w:val="26"/>
                <w:szCs w:val="26"/>
              </w:rPr>
              <w:t>,7 тыс. руб.;</w:t>
            </w:r>
          </w:p>
          <w:p w:rsidR="00091D82" w:rsidRPr="004C2865" w:rsidRDefault="00091D82" w:rsidP="00F61038">
            <w:pPr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 xml:space="preserve">2028 год – </w:t>
            </w:r>
            <w:r w:rsidR="006211AF" w:rsidRPr="004C2865">
              <w:rPr>
                <w:sz w:val="26"/>
                <w:szCs w:val="26"/>
              </w:rPr>
              <w:t>270</w:t>
            </w:r>
            <w:r w:rsidRPr="004C2865">
              <w:rPr>
                <w:sz w:val="26"/>
                <w:szCs w:val="26"/>
              </w:rPr>
              <w:t>,7 тыс. руб.;</w:t>
            </w:r>
          </w:p>
          <w:p w:rsidR="00091D82" w:rsidRPr="004C2865" w:rsidRDefault="00091D82" w:rsidP="00F61038">
            <w:pPr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 xml:space="preserve">2029 год – </w:t>
            </w:r>
            <w:r w:rsidR="006211AF" w:rsidRPr="004C2865">
              <w:rPr>
                <w:sz w:val="26"/>
                <w:szCs w:val="26"/>
              </w:rPr>
              <w:t>270</w:t>
            </w:r>
            <w:r w:rsidRPr="004C2865">
              <w:rPr>
                <w:sz w:val="26"/>
                <w:szCs w:val="26"/>
              </w:rPr>
              <w:t>,7 тыс. руб.;</w:t>
            </w:r>
          </w:p>
          <w:p w:rsidR="00091D82" w:rsidRPr="004C2865" w:rsidRDefault="00091D82" w:rsidP="00F61038">
            <w:pPr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 xml:space="preserve">2030 год – </w:t>
            </w:r>
            <w:r w:rsidR="006211AF" w:rsidRPr="004C2865">
              <w:rPr>
                <w:sz w:val="26"/>
                <w:szCs w:val="26"/>
              </w:rPr>
              <w:t>270</w:t>
            </w:r>
            <w:r w:rsidRPr="004C2865">
              <w:rPr>
                <w:sz w:val="26"/>
                <w:szCs w:val="26"/>
              </w:rPr>
              <w:t>,7 тыс. руб.</w:t>
            </w:r>
          </w:p>
          <w:p w:rsidR="00091D82" w:rsidRPr="004C2865" w:rsidRDefault="00091D82" w:rsidP="00F61038">
            <w:pPr>
              <w:ind w:firstLine="681"/>
              <w:jc w:val="both"/>
              <w:rPr>
                <w:sz w:val="26"/>
                <w:szCs w:val="26"/>
              </w:rPr>
            </w:pPr>
          </w:p>
        </w:tc>
      </w:tr>
    </w:tbl>
    <w:p w:rsidR="00157F06" w:rsidRPr="004C2865" w:rsidRDefault="00157F06" w:rsidP="00157F06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r w:rsidRPr="004C2865">
        <w:rPr>
          <w:rFonts w:eastAsia="Calibri"/>
          <w:sz w:val="27"/>
          <w:szCs w:val="27"/>
        </w:rPr>
        <w:lastRenderedPageBreak/>
        <w:t>1.</w:t>
      </w:r>
      <w:r w:rsidR="00091D82" w:rsidRPr="004C2865">
        <w:rPr>
          <w:rFonts w:eastAsia="Calibri"/>
          <w:sz w:val="27"/>
          <w:szCs w:val="27"/>
        </w:rPr>
        <w:t>2</w:t>
      </w:r>
      <w:r w:rsidRPr="004C2865">
        <w:rPr>
          <w:rFonts w:eastAsia="Calibri"/>
          <w:sz w:val="27"/>
          <w:szCs w:val="27"/>
        </w:rPr>
        <w:t xml:space="preserve">. в паспорте подпрограммы </w:t>
      </w:r>
      <w:r w:rsidR="006211AF" w:rsidRPr="004C2865">
        <w:rPr>
          <w:rFonts w:eastAsia="Calibri"/>
          <w:sz w:val="27"/>
          <w:szCs w:val="27"/>
        </w:rPr>
        <w:t xml:space="preserve">1 </w:t>
      </w:r>
      <w:r w:rsidRPr="004C2865">
        <w:rPr>
          <w:rFonts w:eastAsia="Calibri"/>
          <w:sz w:val="27"/>
          <w:szCs w:val="27"/>
        </w:rPr>
        <w:t>раздел «Объемы финансирования подпрограммы из бюджета поселения»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7280"/>
      </w:tblGrid>
      <w:tr w:rsidR="001634A7" w:rsidRPr="004C2865" w:rsidTr="00F61038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A7" w:rsidRPr="004C2865" w:rsidRDefault="001634A7" w:rsidP="00F61038">
            <w:pPr>
              <w:suppressAutoHyphens/>
              <w:jc w:val="both"/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 xml:space="preserve">Объемы финансирования подпрограммы </w:t>
            </w:r>
            <w:r w:rsidR="006211AF" w:rsidRPr="004C2865">
              <w:rPr>
                <w:sz w:val="26"/>
                <w:szCs w:val="26"/>
              </w:rPr>
              <w:t xml:space="preserve">1 </w:t>
            </w:r>
            <w:r w:rsidRPr="004C2865">
              <w:rPr>
                <w:sz w:val="26"/>
                <w:szCs w:val="26"/>
              </w:rPr>
              <w:t>из бюджета поселения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A7" w:rsidRPr="004C2865" w:rsidRDefault="001634A7" w:rsidP="00F61038">
            <w:r w:rsidRPr="004C2865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Покровского сельского поселения составляет </w:t>
            </w:r>
            <w:r w:rsidR="004C2865">
              <w:rPr>
                <w:sz w:val="26"/>
                <w:szCs w:val="26"/>
              </w:rPr>
              <w:t xml:space="preserve">4078,6 </w:t>
            </w:r>
            <w:r w:rsidR="00665826" w:rsidRPr="004C2865">
              <w:rPr>
                <w:sz w:val="26"/>
                <w:szCs w:val="26"/>
              </w:rPr>
              <w:t xml:space="preserve"> </w:t>
            </w:r>
            <w:r w:rsidRPr="004C2865">
              <w:rPr>
                <w:sz w:val="26"/>
                <w:szCs w:val="26"/>
              </w:rPr>
              <w:t>тыс. руб., в том числе по годам:</w:t>
            </w:r>
          </w:p>
          <w:p w:rsidR="001634A7" w:rsidRPr="004C2865" w:rsidRDefault="001634A7" w:rsidP="00F61038">
            <w:r w:rsidRPr="004C2865">
              <w:rPr>
                <w:sz w:val="26"/>
                <w:szCs w:val="26"/>
              </w:rPr>
              <w:t xml:space="preserve">2019 год – </w:t>
            </w:r>
            <w:r w:rsidR="00A73F9F" w:rsidRPr="004C2865">
              <w:rPr>
                <w:sz w:val="26"/>
                <w:szCs w:val="26"/>
              </w:rPr>
              <w:t>257,2</w:t>
            </w:r>
            <w:r w:rsidRPr="004C2865">
              <w:rPr>
                <w:sz w:val="26"/>
                <w:szCs w:val="26"/>
              </w:rPr>
              <w:t xml:space="preserve"> тыс. руб.;</w:t>
            </w:r>
          </w:p>
          <w:p w:rsidR="001634A7" w:rsidRPr="004C2865" w:rsidRDefault="001634A7" w:rsidP="00F61038">
            <w:pPr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 xml:space="preserve">2020 год – </w:t>
            </w:r>
            <w:r w:rsidR="00EF3C49" w:rsidRPr="004C2865">
              <w:rPr>
                <w:sz w:val="26"/>
                <w:szCs w:val="26"/>
              </w:rPr>
              <w:t>273,0</w:t>
            </w:r>
            <w:r w:rsidRPr="004C2865">
              <w:rPr>
                <w:sz w:val="26"/>
                <w:szCs w:val="26"/>
              </w:rPr>
              <w:t xml:space="preserve"> тыс. руб.;</w:t>
            </w:r>
          </w:p>
          <w:p w:rsidR="001634A7" w:rsidRPr="004C2865" w:rsidRDefault="001634A7" w:rsidP="00F61038">
            <w:pPr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 xml:space="preserve">2021 год – </w:t>
            </w:r>
            <w:r w:rsidR="00E42BB9" w:rsidRPr="004C2865">
              <w:rPr>
                <w:sz w:val="26"/>
                <w:szCs w:val="26"/>
              </w:rPr>
              <w:t>523,8</w:t>
            </w:r>
            <w:r w:rsidRPr="004C2865">
              <w:rPr>
                <w:sz w:val="26"/>
                <w:szCs w:val="26"/>
              </w:rPr>
              <w:t xml:space="preserve"> тыс. руб.;</w:t>
            </w:r>
          </w:p>
          <w:p w:rsidR="001634A7" w:rsidRPr="004C2865" w:rsidRDefault="001634A7" w:rsidP="00F61038">
            <w:pPr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 xml:space="preserve">2022 год – </w:t>
            </w:r>
            <w:r w:rsidR="00C339BD" w:rsidRPr="004C2865">
              <w:rPr>
                <w:sz w:val="26"/>
                <w:szCs w:val="26"/>
              </w:rPr>
              <w:t>361,9</w:t>
            </w:r>
            <w:r w:rsidRPr="004C2865">
              <w:rPr>
                <w:sz w:val="26"/>
                <w:szCs w:val="26"/>
              </w:rPr>
              <w:t xml:space="preserve"> тыс. руб.;</w:t>
            </w:r>
          </w:p>
          <w:p w:rsidR="001634A7" w:rsidRPr="004C2865" w:rsidRDefault="001634A7" w:rsidP="00F61038">
            <w:pPr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 xml:space="preserve">2023 год – </w:t>
            </w:r>
            <w:r w:rsidR="000F1CB3" w:rsidRPr="004C2865">
              <w:rPr>
                <w:sz w:val="26"/>
                <w:szCs w:val="26"/>
              </w:rPr>
              <w:t>363,3</w:t>
            </w:r>
            <w:r w:rsidRPr="004C2865">
              <w:rPr>
                <w:sz w:val="26"/>
                <w:szCs w:val="26"/>
              </w:rPr>
              <w:t xml:space="preserve"> тыс. руб.;</w:t>
            </w:r>
          </w:p>
          <w:p w:rsidR="001634A7" w:rsidRPr="004C2865" w:rsidRDefault="001634A7" w:rsidP="00F61038">
            <w:pPr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 xml:space="preserve">2024 год – </w:t>
            </w:r>
            <w:r w:rsidR="000E11B4" w:rsidRPr="004C2865">
              <w:rPr>
                <w:sz w:val="26"/>
                <w:szCs w:val="26"/>
              </w:rPr>
              <w:t>391,8</w:t>
            </w:r>
            <w:r w:rsidRPr="004C2865">
              <w:rPr>
                <w:sz w:val="26"/>
                <w:szCs w:val="26"/>
              </w:rPr>
              <w:t xml:space="preserve"> тыс. руб.;</w:t>
            </w:r>
          </w:p>
          <w:p w:rsidR="001634A7" w:rsidRPr="004C2865" w:rsidRDefault="001634A7" w:rsidP="00F61038">
            <w:pPr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 xml:space="preserve">2025 год – </w:t>
            </w:r>
            <w:r w:rsidR="00B133CE" w:rsidRPr="004C2865">
              <w:rPr>
                <w:sz w:val="26"/>
                <w:szCs w:val="26"/>
              </w:rPr>
              <w:t>407,8</w:t>
            </w:r>
            <w:r w:rsidRPr="004C2865">
              <w:rPr>
                <w:sz w:val="26"/>
                <w:szCs w:val="26"/>
              </w:rPr>
              <w:t xml:space="preserve"> тыс. руб.;</w:t>
            </w:r>
          </w:p>
          <w:p w:rsidR="001634A7" w:rsidRPr="004C2865" w:rsidRDefault="001634A7" w:rsidP="00F61038">
            <w:pPr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 xml:space="preserve">2026 год – </w:t>
            </w:r>
            <w:r w:rsidR="00B133CE" w:rsidRPr="004C2865">
              <w:rPr>
                <w:sz w:val="26"/>
                <w:szCs w:val="26"/>
              </w:rPr>
              <w:t>407,8</w:t>
            </w:r>
            <w:r w:rsidRPr="004C2865">
              <w:rPr>
                <w:sz w:val="26"/>
                <w:szCs w:val="26"/>
              </w:rPr>
              <w:t xml:space="preserve"> тыс. руб.;</w:t>
            </w:r>
          </w:p>
          <w:p w:rsidR="001634A7" w:rsidRPr="004C2865" w:rsidRDefault="001634A7" w:rsidP="00F61038">
            <w:pPr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>2027 год – 2</w:t>
            </w:r>
            <w:r w:rsidR="006211AF" w:rsidRPr="004C2865">
              <w:rPr>
                <w:sz w:val="26"/>
                <w:szCs w:val="26"/>
              </w:rPr>
              <w:t>70</w:t>
            </w:r>
            <w:r w:rsidRPr="004C2865">
              <w:rPr>
                <w:sz w:val="26"/>
                <w:szCs w:val="26"/>
              </w:rPr>
              <w:t>,7 тыс. руб.;</w:t>
            </w:r>
          </w:p>
          <w:p w:rsidR="001634A7" w:rsidRPr="004C2865" w:rsidRDefault="001634A7" w:rsidP="00F61038">
            <w:pPr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>2028 год – 2</w:t>
            </w:r>
            <w:r w:rsidR="006211AF" w:rsidRPr="004C2865">
              <w:rPr>
                <w:sz w:val="26"/>
                <w:szCs w:val="26"/>
              </w:rPr>
              <w:t>70</w:t>
            </w:r>
            <w:r w:rsidRPr="004C2865">
              <w:rPr>
                <w:sz w:val="26"/>
                <w:szCs w:val="26"/>
              </w:rPr>
              <w:t>,7 тыс. руб.;</w:t>
            </w:r>
          </w:p>
          <w:p w:rsidR="001634A7" w:rsidRPr="004C2865" w:rsidRDefault="001634A7" w:rsidP="00F61038">
            <w:pPr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>2029 год – 2</w:t>
            </w:r>
            <w:r w:rsidR="006211AF" w:rsidRPr="004C2865">
              <w:rPr>
                <w:sz w:val="26"/>
                <w:szCs w:val="26"/>
              </w:rPr>
              <w:t>70</w:t>
            </w:r>
            <w:r w:rsidRPr="004C2865">
              <w:rPr>
                <w:sz w:val="26"/>
                <w:szCs w:val="26"/>
              </w:rPr>
              <w:t>,7 тыс. руб.;</w:t>
            </w:r>
          </w:p>
          <w:p w:rsidR="001634A7" w:rsidRPr="004C2865" w:rsidRDefault="001634A7" w:rsidP="00F61038">
            <w:pPr>
              <w:rPr>
                <w:sz w:val="26"/>
                <w:szCs w:val="26"/>
              </w:rPr>
            </w:pPr>
            <w:r w:rsidRPr="004C2865">
              <w:rPr>
                <w:sz w:val="26"/>
                <w:szCs w:val="26"/>
              </w:rPr>
              <w:t>2030 год – 2</w:t>
            </w:r>
            <w:r w:rsidR="006211AF" w:rsidRPr="004C2865">
              <w:rPr>
                <w:sz w:val="26"/>
                <w:szCs w:val="26"/>
              </w:rPr>
              <w:t>70</w:t>
            </w:r>
            <w:r w:rsidRPr="004C2865">
              <w:rPr>
                <w:sz w:val="26"/>
                <w:szCs w:val="26"/>
              </w:rPr>
              <w:t>,7 тыс. руб.</w:t>
            </w:r>
          </w:p>
          <w:p w:rsidR="001634A7" w:rsidRPr="004C2865" w:rsidRDefault="001634A7" w:rsidP="00F61038">
            <w:pPr>
              <w:ind w:firstLine="681"/>
              <w:jc w:val="both"/>
              <w:rPr>
                <w:sz w:val="26"/>
                <w:szCs w:val="26"/>
              </w:rPr>
            </w:pPr>
          </w:p>
        </w:tc>
      </w:tr>
    </w:tbl>
    <w:p w:rsidR="00AA7A86" w:rsidRPr="004C2865" w:rsidRDefault="00BC2786" w:rsidP="00BC278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C2865">
        <w:rPr>
          <w:rFonts w:eastAsia="Calibri"/>
          <w:b/>
          <w:sz w:val="27"/>
          <w:szCs w:val="27"/>
        </w:rPr>
        <w:tab/>
      </w:r>
      <w:r w:rsidRPr="004C2865">
        <w:rPr>
          <w:rFonts w:eastAsia="Calibri"/>
          <w:sz w:val="27"/>
          <w:szCs w:val="27"/>
        </w:rPr>
        <w:t>1.3.</w:t>
      </w:r>
      <w:r w:rsidR="00AA7A86" w:rsidRPr="004C2865">
        <w:rPr>
          <w:sz w:val="27"/>
          <w:szCs w:val="27"/>
        </w:rPr>
        <w:t xml:space="preserve"> </w:t>
      </w:r>
      <w:r w:rsidR="006211AF" w:rsidRPr="004C2865">
        <w:rPr>
          <w:sz w:val="27"/>
          <w:szCs w:val="27"/>
        </w:rPr>
        <w:t>приложение № 3</w:t>
      </w:r>
      <w:r w:rsidR="00AA7A86" w:rsidRPr="004C2865">
        <w:rPr>
          <w:sz w:val="27"/>
          <w:szCs w:val="27"/>
        </w:rPr>
        <w:t xml:space="preserve"> к муниципальной программе Покровского сельского поселения «</w:t>
      </w:r>
      <w:r w:rsidRPr="004C2865">
        <w:rPr>
          <w:rFonts w:eastAsia="Calibri"/>
          <w:kern w:val="2"/>
          <w:sz w:val="27"/>
          <w:szCs w:val="27"/>
          <w:lang w:eastAsia="en-US"/>
        </w:rPr>
        <w:t xml:space="preserve">Социальная поддержка муниципальных служащих, вышедших на пенсию» </w:t>
      </w:r>
      <w:r w:rsidR="00AA7A86" w:rsidRPr="004C2865">
        <w:rPr>
          <w:sz w:val="27"/>
          <w:szCs w:val="27"/>
        </w:rPr>
        <w:t>изложить в новой редакции согласно приложению;</w:t>
      </w:r>
    </w:p>
    <w:p w:rsidR="00AA7A86" w:rsidRPr="004C2865" w:rsidRDefault="00AA7A86" w:rsidP="00BC2786">
      <w:pPr>
        <w:ind w:firstLine="567"/>
        <w:jc w:val="both"/>
        <w:rPr>
          <w:sz w:val="27"/>
          <w:szCs w:val="27"/>
        </w:rPr>
      </w:pPr>
      <w:r w:rsidRPr="004C2865">
        <w:rPr>
          <w:sz w:val="27"/>
          <w:szCs w:val="27"/>
        </w:rPr>
        <w:tab/>
        <w:t>1.</w:t>
      </w:r>
      <w:r w:rsidR="00BC2786" w:rsidRPr="004C2865">
        <w:rPr>
          <w:sz w:val="27"/>
          <w:szCs w:val="27"/>
        </w:rPr>
        <w:t>4</w:t>
      </w:r>
      <w:r w:rsidRPr="004C2865">
        <w:rPr>
          <w:sz w:val="27"/>
          <w:szCs w:val="27"/>
        </w:rPr>
        <w:t>. приложени</w:t>
      </w:r>
      <w:r w:rsidR="00187A1C" w:rsidRPr="004C2865">
        <w:rPr>
          <w:sz w:val="27"/>
          <w:szCs w:val="27"/>
        </w:rPr>
        <w:t>е № 4</w:t>
      </w:r>
      <w:r w:rsidRPr="004C2865">
        <w:rPr>
          <w:sz w:val="27"/>
          <w:szCs w:val="27"/>
        </w:rPr>
        <w:t xml:space="preserve"> к муниципальной программе Покровского сельского поселения «</w:t>
      </w:r>
      <w:r w:rsidR="00BC2786" w:rsidRPr="004C2865">
        <w:rPr>
          <w:sz w:val="27"/>
          <w:szCs w:val="27"/>
        </w:rPr>
        <w:t>Социальная поддержка муниципальных служащих, вышедших на пенсию</w:t>
      </w:r>
      <w:r w:rsidRPr="004C2865">
        <w:rPr>
          <w:sz w:val="27"/>
          <w:szCs w:val="27"/>
        </w:rPr>
        <w:t>» изложить в новой редакции согласно приложению.</w:t>
      </w:r>
    </w:p>
    <w:p w:rsidR="006715AE" w:rsidRPr="004C2865" w:rsidRDefault="00187A1C" w:rsidP="006715AE">
      <w:pPr>
        <w:autoSpaceDE w:val="0"/>
        <w:autoSpaceDN w:val="0"/>
        <w:adjustRightInd w:val="0"/>
        <w:ind w:firstLine="540"/>
        <w:jc w:val="both"/>
        <w:rPr>
          <w:rFonts w:eastAsia="Calibri" w:cs="Arial"/>
          <w:sz w:val="27"/>
          <w:szCs w:val="27"/>
        </w:rPr>
      </w:pPr>
      <w:r w:rsidRPr="004C2865">
        <w:rPr>
          <w:rFonts w:eastAsia="Calibri"/>
          <w:sz w:val="27"/>
          <w:szCs w:val="27"/>
        </w:rPr>
        <w:t>2</w:t>
      </w:r>
      <w:r w:rsidR="006715AE" w:rsidRPr="004C2865">
        <w:rPr>
          <w:rFonts w:eastAsia="Calibri"/>
          <w:sz w:val="27"/>
          <w:szCs w:val="27"/>
        </w:rPr>
        <w:t xml:space="preserve">. Настоящее постановление </w:t>
      </w:r>
      <w:r w:rsidR="00AC19F4" w:rsidRPr="004C2865">
        <w:rPr>
          <w:rFonts w:eastAsia="Calibri"/>
          <w:sz w:val="27"/>
          <w:szCs w:val="27"/>
        </w:rPr>
        <w:t xml:space="preserve">вступает в силу со дня его </w:t>
      </w:r>
      <w:r w:rsidR="006715AE" w:rsidRPr="004C2865">
        <w:rPr>
          <w:rFonts w:eastAsia="Calibri" w:cs="Arial"/>
          <w:sz w:val="27"/>
          <w:szCs w:val="27"/>
        </w:rPr>
        <w:t>опубликовани</w:t>
      </w:r>
      <w:r w:rsidR="00AC19F4" w:rsidRPr="004C2865">
        <w:rPr>
          <w:rFonts w:eastAsia="Calibri" w:cs="Arial"/>
          <w:sz w:val="27"/>
          <w:szCs w:val="27"/>
        </w:rPr>
        <w:t>я</w:t>
      </w:r>
      <w:r w:rsidR="006715AE" w:rsidRPr="004C2865">
        <w:rPr>
          <w:rFonts w:eastAsia="Calibri" w:cs="Arial"/>
          <w:sz w:val="27"/>
          <w:szCs w:val="27"/>
        </w:rPr>
        <w:t xml:space="preserve"> (обнародовани</w:t>
      </w:r>
      <w:r w:rsidR="00AC19F4" w:rsidRPr="004C2865">
        <w:rPr>
          <w:rFonts w:eastAsia="Calibri" w:cs="Arial"/>
          <w:sz w:val="27"/>
          <w:szCs w:val="27"/>
        </w:rPr>
        <w:t>я</w:t>
      </w:r>
      <w:r w:rsidR="006715AE" w:rsidRPr="004C2865">
        <w:rPr>
          <w:rFonts w:eastAsia="Calibri" w:cs="Arial"/>
          <w:sz w:val="27"/>
          <w:szCs w:val="27"/>
        </w:rPr>
        <w:t>).</w:t>
      </w:r>
    </w:p>
    <w:p w:rsidR="006715AE" w:rsidRPr="004C2865" w:rsidRDefault="00187A1C" w:rsidP="006715AE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r w:rsidRPr="004C2865">
        <w:rPr>
          <w:rFonts w:eastAsia="Calibri"/>
          <w:sz w:val="27"/>
          <w:szCs w:val="27"/>
        </w:rPr>
        <w:t>3</w:t>
      </w:r>
      <w:r w:rsidR="006715AE" w:rsidRPr="004C2865">
        <w:rPr>
          <w:rFonts w:eastAsia="Calibri"/>
          <w:sz w:val="27"/>
          <w:szCs w:val="27"/>
        </w:rPr>
        <w:t xml:space="preserve">. </w:t>
      </w:r>
      <w:proofErr w:type="gramStart"/>
      <w:r w:rsidR="006715AE" w:rsidRPr="004C2865">
        <w:rPr>
          <w:rFonts w:eastAsia="Calibri"/>
          <w:sz w:val="27"/>
          <w:szCs w:val="27"/>
        </w:rPr>
        <w:t>Контроль за</w:t>
      </w:r>
      <w:proofErr w:type="gramEnd"/>
      <w:r w:rsidR="006715AE" w:rsidRPr="004C2865">
        <w:rPr>
          <w:rFonts w:eastAsia="Calibri"/>
          <w:sz w:val="27"/>
          <w:szCs w:val="27"/>
        </w:rPr>
        <w:t xml:space="preserve"> исполнением постановления оставляю за собой.</w:t>
      </w:r>
    </w:p>
    <w:p w:rsidR="006715AE" w:rsidRPr="004C2865" w:rsidRDefault="006715AE" w:rsidP="006715A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AC19F4" w:rsidRPr="004C2865" w:rsidRDefault="00AC19F4" w:rsidP="006715A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665826" w:rsidRPr="004C2865" w:rsidRDefault="00665826" w:rsidP="006715A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5C1445" w:rsidRPr="004C2865" w:rsidRDefault="00264E30" w:rsidP="006715A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4C2865">
        <w:rPr>
          <w:rFonts w:eastAsia="Calibri"/>
          <w:sz w:val="27"/>
          <w:szCs w:val="27"/>
        </w:rPr>
        <w:t>Г</w:t>
      </w:r>
      <w:r w:rsidR="006715AE" w:rsidRPr="004C2865">
        <w:rPr>
          <w:rFonts w:eastAsia="Calibri"/>
          <w:sz w:val="27"/>
          <w:szCs w:val="27"/>
        </w:rPr>
        <w:t>лав</w:t>
      </w:r>
      <w:r w:rsidRPr="004C2865">
        <w:rPr>
          <w:rFonts w:eastAsia="Calibri"/>
          <w:sz w:val="27"/>
          <w:szCs w:val="27"/>
        </w:rPr>
        <w:t>а</w:t>
      </w:r>
      <w:r w:rsidR="006715AE" w:rsidRPr="004C2865">
        <w:rPr>
          <w:rFonts w:eastAsia="Calibri"/>
          <w:sz w:val="27"/>
          <w:szCs w:val="27"/>
        </w:rPr>
        <w:t xml:space="preserve"> </w:t>
      </w:r>
      <w:r w:rsidR="005C1445" w:rsidRPr="004C2865">
        <w:rPr>
          <w:rFonts w:eastAsia="Calibri"/>
          <w:sz w:val="27"/>
          <w:szCs w:val="27"/>
        </w:rPr>
        <w:t>Администрации</w:t>
      </w:r>
    </w:p>
    <w:p w:rsidR="00AC19F4" w:rsidRPr="004C2865" w:rsidRDefault="006715AE" w:rsidP="0043010D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4C2865">
        <w:rPr>
          <w:rFonts w:eastAsia="Calibri"/>
          <w:sz w:val="27"/>
          <w:szCs w:val="27"/>
        </w:rPr>
        <w:t>Покровского</w:t>
      </w:r>
      <w:r w:rsidR="005C1445" w:rsidRPr="004C2865">
        <w:rPr>
          <w:rFonts w:eastAsia="Calibri"/>
          <w:sz w:val="27"/>
          <w:szCs w:val="27"/>
        </w:rPr>
        <w:t xml:space="preserve"> </w:t>
      </w:r>
      <w:r w:rsidRPr="004C2865">
        <w:rPr>
          <w:rFonts w:eastAsia="Calibri"/>
          <w:sz w:val="27"/>
          <w:szCs w:val="27"/>
        </w:rPr>
        <w:t>сельского поселения</w:t>
      </w:r>
      <w:r w:rsidRPr="004C2865">
        <w:rPr>
          <w:rFonts w:eastAsia="Calibri"/>
          <w:sz w:val="27"/>
          <w:szCs w:val="27"/>
        </w:rPr>
        <w:tab/>
      </w:r>
      <w:r w:rsidR="00AC19F4" w:rsidRPr="004C2865">
        <w:rPr>
          <w:rFonts w:eastAsia="Calibri"/>
          <w:sz w:val="27"/>
          <w:szCs w:val="27"/>
        </w:rPr>
        <w:tab/>
      </w:r>
      <w:r w:rsidR="00AC19F4" w:rsidRPr="004C2865">
        <w:rPr>
          <w:rFonts w:eastAsia="Calibri"/>
          <w:sz w:val="27"/>
          <w:szCs w:val="27"/>
        </w:rPr>
        <w:tab/>
      </w:r>
      <w:r w:rsidR="00AC19F4" w:rsidRPr="004C2865">
        <w:rPr>
          <w:rFonts w:eastAsia="Calibri"/>
          <w:sz w:val="27"/>
          <w:szCs w:val="27"/>
        </w:rPr>
        <w:tab/>
      </w:r>
      <w:r w:rsidR="00AC19F4" w:rsidRPr="004C2865">
        <w:rPr>
          <w:rFonts w:eastAsia="Calibri"/>
          <w:sz w:val="27"/>
          <w:szCs w:val="27"/>
        </w:rPr>
        <w:tab/>
      </w:r>
      <w:r w:rsidR="00AC19F4" w:rsidRPr="004C2865">
        <w:rPr>
          <w:rFonts w:eastAsia="Calibri"/>
          <w:sz w:val="27"/>
          <w:szCs w:val="27"/>
        </w:rPr>
        <w:tab/>
      </w:r>
      <w:r w:rsidR="00AC19F4" w:rsidRPr="004C2865">
        <w:rPr>
          <w:rFonts w:eastAsia="Calibri"/>
          <w:sz w:val="27"/>
          <w:szCs w:val="27"/>
        </w:rPr>
        <w:tab/>
      </w:r>
      <w:r w:rsidR="00AC19F4" w:rsidRPr="004C2865">
        <w:rPr>
          <w:rFonts w:eastAsia="Calibri"/>
          <w:sz w:val="27"/>
          <w:szCs w:val="27"/>
        </w:rPr>
        <w:tab/>
      </w:r>
      <w:r w:rsidR="00601A2E" w:rsidRPr="004C2865">
        <w:rPr>
          <w:rFonts w:eastAsia="Calibri"/>
          <w:sz w:val="27"/>
          <w:szCs w:val="27"/>
        </w:rPr>
        <w:tab/>
      </w:r>
      <w:r w:rsidR="00601A2E" w:rsidRPr="004C2865">
        <w:rPr>
          <w:rFonts w:eastAsia="Calibri"/>
          <w:sz w:val="27"/>
          <w:szCs w:val="27"/>
        </w:rPr>
        <w:tab/>
        <w:t xml:space="preserve">    </w:t>
      </w:r>
      <w:r w:rsidR="00AC19F4" w:rsidRPr="004C2865">
        <w:rPr>
          <w:rFonts w:eastAsia="Calibri"/>
          <w:sz w:val="27"/>
          <w:szCs w:val="27"/>
        </w:rPr>
        <w:tab/>
      </w:r>
      <w:r w:rsidR="00AC19F4" w:rsidRPr="004C2865">
        <w:rPr>
          <w:rFonts w:eastAsia="Calibri"/>
          <w:sz w:val="27"/>
          <w:szCs w:val="27"/>
        </w:rPr>
        <w:tab/>
      </w:r>
      <w:r w:rsidR="00C72DF1" w:rsidRPr="004C2865">
        <w:rPr>
          <w:rFonts w:eastAsia="Calibri"/>
          <w:sz w:val="27"/>
          <w:szCs w:val="27"/>
        </w:rPr>
        <w:t xml:space="preserve">       </w:t>
      </w:r>
      <w:r w:rsidR="00E42BB9" w:rsidRPr="004C2865">
        <w:rPr>
          <w:rFonts w:eastAsia="Calibri"/>
          <w:sz w:val="27"/>
          <w:szCs w:val="27"/>
        </w:rPr>
        <w:t>Д.В. Бондарь</w:t>
      </w:r>
    </w:p>
    <w:p w:rsidR="005C1445" w:rsidRPr="004C2865" w:rsidRDefault="005C1445" w:rsidP="0043010D">
      <w:pPr>
        <w:autoSpaceDE w:val="0"/>
        <w:autoSpaceDN w:val="0"/>
        <w:adjustRightInd w:val="0"/>
        <w:jc w:val="both"/>
        <w:rPr>
          <w:kern w:val="2"/>
          <w:sz w:val="22"/>
          <w:szCs w:val="28"/>
        </w:rPr>
        <w:sectPr w:rsidR="005C1445" w:rsidRPr="004C2865" w:rsidSect="00D1290C">
          <w:headerReference w:type="default" r:id="rId10"/>
          <w:footerReference w:type="even" r:id="rId11"/>
          <w:footerReference w:type="default" r:id="rId12"/>
          <w:pgSz w:w="11907" w:h="16840" w:code="9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AA7A86" w:rsidRPr="004C2865" w:rsidRDefault="00AA7A86" w:rsidP="00AA7A86">
      <w:pPr>
        <w:widowControl w:val="0"/>
        <w:tabs>
          <w:tab w:val="left" w:pos="9610"/>
        </w:tabs>
        <w:jc w:val="right"/>
        <w:rPr>
          <w:sz w:val="24"/>
          <w:szCs w:val="24"/>
        </w:rPr>
      </w:pPr>
      <w:r w:rsidRPr="004C2865">
        <w:rPr>
          <w:sz w:val="24"/>
          <w:szCs w:val="24"/>
        </w:rPr>
        <w:lastRenderedPageBreak/>
        <w:t>Приложение № 3</w:t>
      </w:r>
    </w:p>
    <w:p w:rsidR="00AA7A86" w:rsidRPr="004C2865" w:rsidRDefault="00AA7A86" w:rsidP="00AA7A86">
      <w:pPr>
        <w:widowControl w:val="0"/>
        <w:tabs>
          <w:tab w:val="left" w:pos="9610"/>
        </w:tabs>
        <w:jc w:val="right"/>
        <w:rPr>
          <w:sz w:val="24"/>
          <w:szCs w:val="24"/>
        </w:rPr>
      </w:pPr>
      <w:r w:rsidRPr="004C2865">
        <w:rPr>
          <w:sz w:val="24"/>
          <w:szCs w:val="24"/>
        </w:rPr>
        <w:t>к муниципальной программе</w:t>
      </w:r>
    </w:p>
    <w:p w:rsidR="00AA7A86" w:rsidRPr="004C2865" w:rsidRDefault="00AA7A86" w:rsidP="00AA7A86">
      <w:pPr>
        <w:widowControl w:val="0"/>
        <w:tabs>
          <w:tab w:val="left" w:pos="9610"/>
        </w:tabs>
        <w:jc w:val="right"/>
        <w:rPr>
          <w:sz w:val="24"/>
          <w:szCs w:val="24"/>
        </w:rPr>
      </w:pPr>
      <w:r w:rsidRPr="004C2865">
        <w:rPr>
          <w:sz w:val="24"/>
          <w:szCs w:val="24"/>
        </w:rPr>
        <w:t>Покровского сельского поселения</w:t>
      </w:r>
    </w:p>
    <w:p w:rsidR="00AA7A86" w:rsidRPr="004C2865" w:rsidRDefault="00AA7A86" w:rsidP="00AA7A86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szCs w:val="24"/>
          <w:lang w:eastAsia="en-US"/>
        </w:rPr>
      </w:pPr>
      <w:r w:rsidRPr="004C2865">
        <w:rPr>
          <w:rFonts w:eastAsia="Calibri"/>
          <w:kern w:val="2"/>
          <w:sz w:val="24"/>
          <w:szCs w:val="24"/>
          <w:lang w:eastAsia="en-US"/>
        </w:rPr>
        <w:t xml:space="preserve">«Социальная поддержка </w:t>
      </w:r>
      <w:proofErr w:type="gramStart"/>
      <w:r w:rsidRPr="004C2865">
        <w:rPr>
          <w:rFonts w:eastAsia="Calibri"/>
          <w:kern w:val="2"/>
          <w:sz w:val="24"/>
          <w:szCs w:val="24"/>
          <w:lang w:eastAsia="en-US"/>
        </w:rPr>
        <w:t>муниципальных</w:t>
      </w:r>
      <w:proofErr w:type="gramEnd"/>
    </w:p>
    <w:p w:rsidR="00AA7A86" w:rsidRPr="004C2865" w:rsidRDefault="00AA7A86" w:rsidP="00AA7A86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szCs w:val="24"/>
          <w:lang w:eastAsia="en-US"/>
        </w:rPr>
      </w:pPr>
      <w:r w:rsidRPr="004C2865">
        <w:rPr>
          <w:rFonts w:eastAsia="Calibri"/>
          <w:kern w:val="2"/>
          <w:sz w:val="24"/>
          <w:szCs w:val="24"/>
          <w:lang w:eastAsia="en-US"/>
        </w:rPr>
        <w:t>служащих, вышедших на пенсию»</w:t>
      </w:r>
    </w:p>
    <w:p w:rsidR="00AA7A86" w:rsidRPr="004C2865" w:rsidRDefault="00AA7A86" w:rsidP="00AA7A86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AA7A86" w:rsidRPr="004C2865" w:rsidRDefault="00AA7A86" w:rsidP="00AA7A86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AA7A86" w:rsidRPr="004C2865" w:rsidRDefault="00AA7A86" w:rsidP="00AA7A86">
      <w:pPr>
        <w:widowControl w:val="0"/>
        <w:jc w:val="center"/>
        <w:outlineLvl w:val="2"/>
      </w:pPr>
      <w:r w:rsidRPr="004C2865">
        <w:rPr>
          <w:sz w:val="28"/>
          <w:szCs w:val="28"/>
        </w:rPr>
        <w:t>РАСХОДЫ</w:t>
      </w:r>
    </w:p>
    <w:p w:rsidR="00AA7A86" w:rsidRPr="004C2865" w:rsidRDefault="00AA7A86" w:rsidP="00AA7A86">
      <w:pPr>
        <w:widowControl w:val="0"/>
        <w:jc w:val="center"/>
        <w:outlineLvl w:val="2"/>
        <w:rPr>
          <w:sz w:val="28"/>
          <w:szCs w:val="28"/>
        </w:rPr>
      </w:pPr>
      <w:r w:rsidRPr="004C2865">
        <w:rPr>
          <w:sz w:val="28"/>
          <w:szCs w:val="28"/>
        </w:rPr>
        <w:t xml:space="preserve">бюджета Покровского сельского поселения на реализацию муниципальной программы </w:t>
      </w:r>
    </w:p>
    <w:p w:rsidR="00AA7A86" w:rsidRPr="004C2865" w:rsidRDefault="00AA7A86" w:rsidP="00AA7A86">
      <w:pPr>
        <w:widowControl w:val="0"/>
        <w:jc w:val="center"/>
        <w:outlineLvl w:val="2"/>
        <w:rPr>
          <w:rFonts w:eastAsia="Calibri"/>
          <w:kern w:val="2"/>
          <w:sz w:val="28"/>
          <w:szCs w:val="28"/>
          <w:lang w:eastAsia="en-US"/>
        </w:rPr>
      </w:pPr>
      <w:r w:rsidRPr="004C2865">
        <w:rPr>
          <w:sz w:val="28"/>
          <w:szCs w:val="28"/>
        </w:rPr>
        <w:t xml:space="preserve">Покровского сельского поселения </w:t>
      </w:r>
      <w:r w:rsidRPr="004C2865">
        <w:rPr>
          <w:rFonts w:eastAsia="Calibri"/>
          <w:kern w:val="2"/>
          <w:sz w:val="28"/>
          <w:szCs w:val="28"/>
          <w:lang w:eastAsia="en-US"/>
        </w:rPr>
        <w:t>«Социальная поддержка муниципальных служащих, вышедших на пенсию»</w:t>
      </w:r>
    </w:p>
    <w:p w:rsidR="00AA7A86" w:rsidRPr="004C2865" w:rsidRDefault="00AA7A86" w:rsidP="00AA7A86">
      <w:pPr>
        <w:widowControl w:val="0"/>
        <w:jc w:val="center"/>
        <w:rPr>
          <w:sz w:val="24"/>
          <w:szCs w:val="24"/>
        </w:rPr>
      </w:pPr>
    </w:p>
    <w:tbl>
      <w:tblPr>
        <w:tblW w:w="155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669"/>
        <w:gridCol w:w="2410"/>
        <w:gridCol w:w="2130"/>
        <w:gridCol w:w="850"/>
        <w:gridCol w:w="709"/>
        <w:gridCol w:w="710"/>
        <w:gridCol w:w="708"/>
        <w:gridCol w:w="710"/>
        <w:gridCol w:w="709"/>
        <w:gridCol w:w="710"/>
        <w:gridCol w:w="708"/>
        <w:gridCol w:w="719"/>
        <w:gridCol w:w="698"/>
        <w:gridCol w:w="710"/>
        <w:gridCol w:w="708"/>
        <w:gridCol w:w="703"/>
      </w:tblGrid>
      <w:tr w:rsidR="00AA7A86" w:rsidRPr="004C2865" w:rsidTr="00F61038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</w:pPr>
            <w:r w:rsidRPr="004C2865">
              <w:t>Статус</w:t>
            </w:r>
          </w:p>
        </w:tc>
        <w:tc>
          <w:tcPr>
            <w:tcW w:w="2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pStyle w:val="ConsPlusCell"/>
              <w:jc w:val="center"/>
            </w:pPr>
            <w:r w:rsidRPr="004C2865">
              <w:t>Наименование муниципальной программы, подпрограммы муниципальной программы, основного мероприятия, мероприятия ведомственной целевой программы</w:t>
            </w:r>
          </w:p>
        </w:tc>
        <w:tc>
          <w:tcPr>
            <w:tcW w:w="2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</w:pPr>
            <w:r w:rsidRPr="004C2865">
              <w:t>Ответственный исполнитель, соисполнители, участники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pStyle w:val="ConsPlusCell"/>
              <w:jc w:val="center"/>
            </w:pPr>
            <w:r w:rsidRPr="004C2865">
              <w:t>Всего</w:t>
            </w:r>
          </w:p>
        </w:tc>
        <w:tc>
          <w:tcPr>
            <w:tcW w:w="850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</w:pPr>
            <w:r w:rsidRPr="004C2865">
              <w:t xml:space="preserve">Расходы </w:t>
            </w:r>
            <w:hyperlink w:anchor="Par867">
              <w:r w:rsidRPr="004C2865">
                <w:rPr>
                  <w:rStyle w:val="ListLabel95"/>
                  <w:color w:val="auto"/>
                </w:rPr>
                <w:t>&lt;2&gt;</w:t>
              </w:r>
            </w:hyperlink>
            <w:r w:rsidRPr="004C2865">
              <w:t xml:space="preserve"> (тыс. руб.), годы</w:t>
            </w:r>
          </w:p>
        </w:tc>
      </w:tr>
      <w:tr w:rsidR="00AA7A86" w:rsidRPr="004C2865" w:rsidTr="00F61038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</w:pPr>
          </w:p>
        </w:tc>
        <w:tc>
          <w:tcPr>
            <w:tcW w:w="2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pStyle w:val="ConsPlusCell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pStyle w:val="ConsPlusCell"/>
              <w:jc w:val="center"/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2019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pStyle w:val="ConsPlusCell"/>
              <w:jc w:val="center"/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pStyle w:val="ConsPlusCell"/>
              <w:jc w:val="center"/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2021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2023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2026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2027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2029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2030</w:t>
            </w:r>
          </w:p>
        </w:tc>
      </w:tr>
    </w:tbl>
    <w:p w:rsidR="00AA7A86" w:rsidRPr="004C2865" w:rsidRDefault="00AA7A86" w:rsidP="00AA7A86">
      <w:pPr>
        <w:widowControl w:val="0"/>
        <w:jc w:val="center"/>
      </w:pPr>
    </w:p>
    <w:tbl>
      <w:tblPr>
        <w:tblW w:w="155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736"/>
        <w:gridCol w:w="2296"/>
        <w:gridCol w:w="2170"/>
        <w:gridCol w:w="821"/>
        <w:gridCol w:w="711"/>
        <w:gridCol w:w="711"/>
        <w:gridCol w:w="711"/>
        <w:gridCol w:w="711"/>
        <w:gridCol w:w="711"/>
        <w:gridCol w:w="711"/>
        <w:gridCol w:w="711"/>
        <w:gridCol w:w="717"/>
        <w:gridCol w:w="711"/>
        <w:gridCol w:w="711"/>
        <w:gridCol w:w="711"/>
        <w:gridCol w:w="711"/>
      </w:tblGrid>
      <w:tr w:rsidR="00AA7A86" w:rsidRPr="004C2865" w:rsidTr="00187A1C"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</w:pPr>
            <w:r w:rsidRPr="004C2865">
              <w:t>1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</w:pPr>
            <w:r w:rsidRPr="004C2865">
              <w:t>2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</w:pPr>
            <w:r w:rsidRPr="004C2865">
              <w:t>3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pStyle w:val="ConsPlusCell"/>
              <w:jc w:val="center"/>
            </w:pPr>
            <w:r w:rsidRPr="004C2865">
              <w:t>4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pStyle w:val="ConsPlusCell"/>
              <w:jc w:val="center"/>
            </w:pPr>
            <w:r w:rsidRPr="004C2865">
              <w:t>5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pStyle w:val="ConsPlusCell"/>
              <w:jc w:val="center"/>
            </w:pPr>
            <w:r w:rsidRPr="004C2865">
              <w:t>6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pStyle w:val="ConsPlusCell"/>
              <w:jc w:val="center"/>
            </w:pPr>
            <w:r w:rsidRPr="004C2865">
              <w:t>7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</w:pPr>
            <w:r w:rsidRPr="004C2865">
              <w:t>8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</w:pPr>
            <w:r w:rsidRPr="004C2865">
              <w:t>9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</w:pPr>
            <w:r w:rsidRPr="004C2865">
              <w:t>10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</w:pPr>
            <w:r w:rsidRPr="004C2865">
              <w:t>11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</w:pPr>
            <w:r w:rsidRPr="004C2865">
              <w:t>12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</w:pPr>
            <w:r w:rsidRPr="004C2865">
              <w:t>13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</w:pPr>
            <w:r w:rsidRPr="004C2865">
              <w:t>14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</w:pPr>
            <w:r w:rsidRPr="004C2865">
              <w:t>15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center"/>
            </w:pPr>
            <w:r w:rsidRPr="004C2865">
              <w:t>16</w:t>
            </w:r>
          </w:p>
        </w:tc>
      </w:tr>
      <w:tr w:rsidR="00AA7A86" w:rsidRPr="004C2865" w:rsidTr="00187A1C"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both"/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Муниципальная  программа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both"/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«Социальная поддержка муниципальных служащих, вышедших на пенсию»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jc w:val="both"/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Администрация Покровского сельского поселения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0E11B4" w:rsidP="00F61038">
            <w:pPr>
              <w:pStyle w:val="ConsPlusCell"/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4078,6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73F9F" w:rsidP="00F61038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257,2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EF3C49" w:rsidP="00187A1C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273,0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E42BB9" w:rsidP="00187A1C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523,8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E83BD5" w:rsidP="00187A1C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371,1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0F1CB3" w:rsidP="00187A1C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363,3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0E11B4" w:rsidP="00187A1C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391,8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B133CE" w:rsidP="00187A1C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407,8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B133CE" w:rsidP="00187A1C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407,8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187A1C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</w:t>
            </w:r>
            <w:r w:rsidR="00187A1C" w:rsidRPr="004C2865">
              <w:rPr>
                <w:sz w:val="22"/>
                <w:szCs w:val="22"/>
              </w:rPr>
              <w:t>70</w:t>
            </w:r>
            <w:r w:rsidRPr="004C2865">
              <w:rPr>
                <w:sz w:val="22"/>
                <w:szCs w:val="22"/>
              </w:rPr>
              <w:t>,7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187A1C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</w:t>
            </w:r>
            <w:r w:rsidR="00187A1C" w:rsidRPr="004C2865">
              <w:rPr>
                <w:sz w:val="22"/>
                <w:szCs w:val="22"/>
              </w:rPr>
              <w:t>70</w:t>
            </w:r>
            <w:r w:rsidRPr="004C2865">
              <w:rPr>
                <w:sz w:val="22"/>
                <w:szCs w:val="22"/>
              </w:rPr>
              <w:t>,7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187A1C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</w:t>
            </w:r>
            <w:r w:rsidR="00187A1C" w:rsidRPr="004C2865">
              <w:rPr>
                <w:sz w:val="22"/>
                <w:szCs w:val="22"/>
              </w:rPr>
              <w:t>70</w:t>
            </w:r>
            <w:r w:rsidRPr="004C2865">
              <w:rPr>
                <w:sz w:val="22"/>
                <w:szCs w:val="22"/>
              </w:rPr>
              <w:t>,7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7A86" w:rsidRPr="004C2865" w:rsidRDefault="00AA7A86" w:rsidP="00187A1C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</w:t>
            </w:r>
            <w:r w:rsidR="00187A1C" w:rsidRPr="004C2865">
              <w:rPr>
                <w:sz w:val="22"/>
                <w:szCs w:val="22"/>
              </w:rPr>
              <w:t>70</w:t>
            </w:r>
            <w:r w:rsidRPr="004C2865">
              <w:rPr>
                <w:sz w:val="22"/>
                <w:szCs w:val="22"/>
              </w:rPr>
              <w:t>,7</w:t>
            </w:r>
          </w:p>
        </w:tc>
      </w:tr>
      <w:tr w:rsidR="00187A1C" w:rsidRPr="004C2865" w:rsidTr="00187A1C"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ind w:left="-108" w:right="-108"/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Подпрограмма 1.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A1C" w:rsidRPr="004C2865" w:rsidRDefault="00187A1C" w:rsidP="00F61038">
            <w:pPr>
              <w:suppressAutoHyphens/>
              <w:jc w:val="both"/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«Выплата муниципальной пенсии за выслугу лет»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A1C" w:rsidRPr="004C2865" w:rsidRDefault="00187A1C" w:rsidP="00F61038">
            <w:pPr>
              <w:pStyle w:val="ConsPlusCell"/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Администрация Покровского сельского поселения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A1C" w:rsidRPr="004C2865" w:rsidRDefault="000E11B4" w:rsidP="00EF3C49">
            <w:pPr>
              <w:pStyle w:val="ConsPlusCell"/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4078,6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A1C" w:rsidRPr="004C2865" w:rsidRDefault="00A73F9F" w:rsidP="00DB3B63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257,2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A1C" w:rsidRPr="004C2865" w:rsidRDefault="00EF3C49" w:rsidP="00DB3B63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273,0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A1C" w:rsidRPr="004C2865" w:rsidRDefault="00E42BB9" w:rsidP="00DB3B63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523,8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A1C" w:rsidRPr="004C2865" w:rsidRDefault="00E83BD5" w:rsidP="00DB3B63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371,1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A1C" w:rsidRPr="004C2865" w:rsidRDefault="000F1CB3" w:rsidP="00DB3B63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363,3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A1C" w:rsidRPr="004C2865" w:rsidRDefault="000E11B4" w:rsidP="00DB3B63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391,8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A1C" w:rsidRPr="004C2865" w:rsidRDefault="00B133CE" w:rsidP="00DB3B63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407,8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A1C" w:rsidRPr="004C2865" w:rsidRDefault="00B133CE" w:rsidP="00DB3B63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407,8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A1C" w:rsidRPr="004C2865" w:rsidRDefault="00187A1C" w:rsidP="00DB3B63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270,7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A1C" w:rsidRPr="004C2865" w:rsidRDefault="00187A1C" w:rsidP="00DB3B63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270,7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A1C" w:rsidRPr="004C2865" w:rsidRDefault="00187A1C" w:rsidP="00DB3B63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270,7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A1C" w:rsidRPr="004C2865" w:rsidRDefault="00187A1C" w:rsidP="00DB3B63">
            <w:pPr>
              <w:rPr>
                <w:sz w:val="22"/>
                <w:szCs w:val="22"/>
              </w:rPr>
            </w:pPr>
            <w:r w:rsidRPr="004C2865">
              <w:rPr>
                <w:sz w:val="22"/>
                <w:szCs w:val="22"/>
              </w:rPr>
              <w:t>270,7</w:t>
            </w:r>
          </w:p>
        </w:tc>
      </w:tr>
    </w:tbl>
    <w:p w:rsidR="00AA7A86" w:rsidRPr="004C2865" w:rsidRDefault="00AA7A86" w:rsidP="00AA7A86">
      <w:pPr>
        <w:widowControl w:val="0"/>
        <w:tabs>
          <w:tab w:val="left" w:pos="9610"/>
        </w:tabs>
        <w:jc w:val="right"/>
      </w:pPr>
      <w:bookmarkStart w:id="1" w:name="Par879"/>
      <w:bookmarkEnd w:id="1"/>
      <w:r w:rsidRPr="004C2865">
        <w:br w:type="page"/>
      </w:r>
      <w:r w:rsidRPr="004C2865">
        <w:rPr>
          <w:sz w:val="24"/>
          <w:szCs w:val="24"/>
        </w:rPr>
        <w:lastRenderedPageBreak/>
        <w:t>Приложение № 4</w:t>
      </w:r>
    </w:p>
    <w:p w:rsidR="00AA7A86" w:rsidRPr="004C2865" w:rsidRDefault="00AA7A86" w:rsidP="00AA7A86">
      <w:pPr>
        <w:widowControl w:val="0"/>
        <w:tabs>
          <w:tab w:val="left" w:pos="9610"/>
        </w:tabs>
        <w:jc w:val="right"/>
        <w:rPr>
          <w:sz w:val="24"/>
          <w:szCs w:val="24"/>
        </w:rPr>
      </w:pPr>
      <w:r w:rsidRPr="004C2865">
        <w:rPr>
          <w:sz w:val="24"/>
          <w:szCs w:val="24"/>
        </w:rPr>
        <w:t>к муниципальной программе</w:t>
      </w:r>
    </w:p>
    <w:p w:rsidR="00AA7A86" w:rsidRPr="004C2865" w:rsidRDefault="00AA7A86" w:rsidP="00AA7A86">
      <w:pPr>
        <w:widowControl w:val="0"/>
        <w:tabs>
          <w:tab w:val="left" w:pos="9610"/>
        </w:tabs>
        <w:jc w:val="right"/>
        <w:rPr>
          <w:sz w:val="24"/>
          <w:szCs w:val="24"/>
        </w:rPr>
      </w:pPr>
      <w:r w:rsidRPr="004C2865">
        <w:rPr>
          <w:sz w:val="24"/>
          <w:szCs w:val="24"/>
        </w:rPr>
        <w:t>Покровского сельского поселения</w:t>
      </w:r>
    </w:p>
    <w:p w:rsidR="00AA7A86" w:rsidRPr="004C2865" w:rsidRDefault="00AA7A86" w:rsidP="00AA7A86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szCs w:val="24"/>
          <w:lang w:eastAsia="en-US"/>
        </w:rPr>
      </w:pPr>
      <w:r w:rsidRPr="004C2865">
        <w:rPr>
          <w:rFonts w:eastAsia="Calibri"/>
          <w:kern w:val="2"/>
          <w:sz w:val="24"/>
          <w:szCs w:val="24"/>
          <w:lang w:eastAsia="en-US"/>
        </w:rPr>
        <w:t xml:space="preserve">«Социальная поддержка </w:t>
      </w:r>
      <w:proofErr w:type="gramStart"/>
      <w:r w:rsidRPr="004C2865">
        <w:rPr>
          <w:rFonts w:eastAsia="Calibri"/>
          <w:kern w:val="2"/>
          <w:sz w:val="24"/>
          <w:szCs w:val="24"/>
          <w:lang w:eastAsia="en-US"/>
        </w:rPr>
        <w:t>муниципальных</w:t>
      </w:r>
      <w:proofErr w:type="gramEnd"/>
    </w:p>
    <w:p w:rsidR="00AA7A86" w:rsidRPr="004C2865" w:rsidRDefault="00AA7A86" w:rsidP="00AA7A86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szCs w:val="24"/>
          <w:lang w:eastAsia="en-US"/>
        </w:rPr>
      </w:pPr>
      <w:r w:rsidRPr="004C2865">
        <w:rPr>
          <w:rFonts w:eastAsia="Calibri"/>
          <w:kern w:val="2"/>
          <w:sz w:val="24"/>
          <w:szCs w:val="24"/>
          <w:lang w:eastAsia="en-US"/>
        </w:rPr>
        <w:t>служащих, вышедших на пенсию»</w:t>
      </w:r>
    </w:p>
    <w:p w:rsidR="00AA7A86" w:rsidRPr="004C2865" w:rsidRDefault="00AA7A86" w:rsidP="00AA7A86">
      <w:pPr>
        <w:widowControl w:val="0"/>
        <w:tabs>
          <w:tab w:val="left" w:pos="9610"/>
        </w:tabs>
        <w:jc w:val="right"/>
        <w:rPr>
          <w:sz w:val="24"/>
          <w:szCs w:val="24"/>
        </w:rPr>
      </w:pPr>
    </w:p>
    <w:p w:rsidR="00AA7A86" w:rsidRPr="004C2865" w:rsidRDefault="00AA7A86" w:rsidP="00AA7A86">
      <w:pPr>
        <w:widowControl w:val="0"/>
        <w:autoSpaceDE w:val="0"/>
        <w:jc w:val="center"/>
        <w:rPr>
          <w:sz w:val="28"/>
          <w:szCs w:val="28"/>
        </w:rPr>
      </w:pPr>
      <w:r w:rsidRPr="004C2865">
        <w:rPr>
          <w:rFonts w:eastAsia="Calibri"/>
          <w:sz w:val="28"/>
          <w:szCs w:val="28"/>
        </w:rPr>
        <w:t>РАСХОДЫ</w:t>
      </w:r>
    </w:p>
    <w:p w:rsidR="00AA7A86" w:rsidRPr="004C2865" w:rsidRDefault="00AA7A86" w:rsidP="00AA7A86">
      <w:pPr>
        <w:widowControl w:val="0"/>
        <w:autoSpaceDE w:val="0"/>
        <w:jc w:val="center"/>
        <w:rPr>
          <w:sz w:val="28"/>
          <w:szCs w:val="28"/>
        </w:rPr>
      </w:pPr>
      <w:r w:rsidRPr="004C2865">
        <w:rPr>
          <w:rFonts w:eastAsia="Calibri"/>
          <w:sz w:val="28"/>
          <w:szCs w:val="28"/>
        </w:rPr>
        <w:t>на реализацию муниципальной программы Покровского сельского поселения «Социальная поддержка муниципальных служащих, вышедших на пенсию»</w:t>
      </w:r>
    </w:p>
    <w:p w:rsidR="00AA7A86" w:rsidRPr="004C2865" w:rsidRDefault="00AA7A86" w:rsidP="00AA7A86">
      <w:pPr>
        <w:widowControl w:val="0"/>
        <w:autoSpaceDE w:val="0"/>
        <w:jc w:val="center"/>
        <w:rPr>
          <w:rFonts w:eastAsia="Calibri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154"/>
        <w:gridCol w:w="2238"/>
        <w:gridCol w:w="1144"/>
        <w:gridCol w:w="841"/>
        <w:gridCol w:w="842"/>
        <w:gridCol w:w="841"/>
        <w:gridCol w:w="842"/>
        <w:gridCol w:w="841"/>
        <w:gridCol w:w="842"/>
        <w:gridCol w:w="841"/>
        <w:gridCol w:w="842"/>
        <w:gridCol w:w="841"/>
        <w:gridCol w:w="842"/>
        <w:gridCol w:w="841"/>
        <w:gridCol w:w="841"/>
      </w:tblGrid>
      <w:tr w:rsidR="00AA7A86" w:rsidRPr="004C2865" w:rsidTr="00187A1C">
        <w:trPr>
          <w:trHeight w:val="562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 xml:space="preserve">Наименование      </w:t>
            </w:r>
            <w:r w:rsidRPr="004C2865">
              <w:rPr>
                <w:sz w:val="24"/>
                <w:szCs w:val="24"/>
              </w:rPr>
              <w:br/>
            </w:r>
            <w:proofErr w:type="gramStart"/>
            <w:r w:rsidRPr="004C2865">
              <w:rPr>
                <w:sz w:val="24"/>
                <w:szCs w:val="24"/>
              </w:rPr>
              <w:t>муниципальной</w:t>
            </w:r>
            <w:proofErr w:type="gramEnd"/>
          </w:p>
          <w:p w:rsidR="00AA7A86" w:rsidRPr="004C2865" w:rsidRDefault="00AA7A86" w:rsidP="00F6103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программы,</w:t>
            </w:r>
          </w:p>
          <w:p w:rsidR="00AA7A86" w:rsidRPr="004C2865" w:rsidRDefault="00AA7A86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подпрограммы муниципальной</w:t>
            </w:r>
          </w:p>
          <w:p w:rsidR="00AA7A86" w:rsidRPr="004C2865" w:rsidRDefault="00AA7A86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6" w:rsidRPr="004C2865" w:rsidRDefault="00AA7A86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Источники</w:t>
            </w:r>
          </w:p>
          <w:p w:rsidR="00AA7A86" w:rsidRPr="004C2865" w:rsidRDefault="00AA7A86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6" w:rsidRPr="004C2865" w:rsidRDefault="00AA7A86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Объем расходов всего (тыс. руб.)</w:t>
            </w:r>
          </w:p>
        </w:tc>
        <w:tc>
          <w:tcPr>
            <w:tcW w:w="100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86" w:rsidRPr="004C2865" w:rsidRDefault="00AA7A86" w:rsidP="00F6103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AA7A86" w:rsidRPr="004C2865" w:rsidTr="00187A1C"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6" w:rsidRPr="004C2865" w:rsidRDefault="00AA7A86" w:rsidP="00F61038">
            <w:pPr>
              <w:tabs>
                <w:tab w:val="left" w:pos="10220"/>
                <w:tab w:val="right" w:pos="15480"/>
              </w:tabs>
              <w:snapToGrid w:val="0"/>
              <w:ind w:right="12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6" w:rsidRPr="004C2865" w:rsidRDefault="00AA7A86" w:rsidP="00F61038">
            <w:pPr>
              <w:tabs>
                <w:tab w:val="left" w:pos="10220"/>
                <w:tab w:val="right" w:pos="15480"/>
              </w:tabs>
              <w:snapToGrid w:val="0"/>
              <w:ind w:right="12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6" w:rsidRPr="004C2865" w:rsidRDefault="00AA7A86" w:rsidP="00F61038">
            <w:pPr>
              <w:tabs>
                <w:tab w:val="left" w:pos="10220"/>
                <w:tab w:val="right" w:pos="15480"/>
              </w:tabs>
              <w:snapToGrid w:val="0"/>
              <w:ind w:right="12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6" w:rsidRPr="004C2865" w:rsidRDefault="00AA7A86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6" w:rsidRPr="004C2865" w:rsidRDefault="00AA7A86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6" w:rsidRPr="004C2865" w:rsidRDefault="00AA7A86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6" w:rsidRPr="004C2865" w:rsidRDefault="00AA7A86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6" w:rsidRPr="004C2865" w:rsidRDefault="00AA7A86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6" w:rsidRPr="004C2865" w:rsidRDefault="00AA7A86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6" w:rsidRPr="004C2865" w:rsidRDefault="00AA7A86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6" w:rsidRPr="004C2865" w:rsidRDefault="00AA7A86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6" w:rsidRPr="004C2865" w:rsidRDefault="00AA7A86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6" w:rsidRPr="004C2865" w:rsidRDefault="00AA7A86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6" w:rsidRPr="004C2865" w:rsidRDefault="00AA7A86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86" w:rsidRPr="004C2865" w:rsidRDefault="00AA7A86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2030</w:t>
            </w:r>
          </w:p>
        </w:tc>
      </w:tr>
      <w:tr w:rsidR="00187A1C" w:rsidRPr="004C2865" w:rsidTr="00187A1C"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Муниципальная программа</w:t>
            </w:r>
          </w:p>
          <w:p w:rsidR="00187A1C" w:rsidRPr="004C2865" w:rsidRDefault="00187A1C" w:rsidP="00F6103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2865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«Социальная поддержка </w:t>
            </w:r>
            <w:proofErr w:type="gramStart"/>
            <w:r w:rsidRPr="004C2865"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муниципальных</w:t>
            </w:r>
            <w:proofErr w:type="gramEnd"/>
          </w:p>
          <w:p w:rsidR="00187A1C" w:rsidRPr="004C2865" w:rsidRDefault="00187A1C" w:rsidP="00F6103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C2865">
              <w:rPr>
                <w:rFonts w:eastAsia="Calibri"/>
                <w:kern w:val="2"/>
                <w:sz w:val="24"/>
                <w:szCs w:val="24"/>
                <w:lang w:eastAsia="en-US"/>
              </w:rPr>
              <w:t>служащих, вышедших на пенсию»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0E11B4" w:rsidP="00EF3C49">
            <w:pPr>
              <w:pStyle w:val="ConsPlusCell"/>
            </w:pPr>
            <w:r w:rsidRPr="004C2865">
              <w:t>4078,6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A73F9F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257,2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EF3C49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273,0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E42BB9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523,8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E83BD5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371,1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0F1CB3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363,3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0E11B4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391,8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B133CE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407,8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B133CE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407,8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270,7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270,7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270,7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1C" w:rsidRPr="004C2865" w:rsidRDefault="00187A1C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270,7</w:t>
            </w:r>
          </w:p>
        </w:tc>
      </w:tr>
      <w:tr w:rsidR="00187A1C" w:rsidRPr="004C2865" w:rsidTr="00187A1C"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0E11B4" w:rsidP="00EF3C49">
            <w:pPr>
              <w:pStyle w:val="ConsPlusCell"/>
            </w:pPr>
            <w:r w:rsidRPr="004C2865">
              <w:t>4078,6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A73F9F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257,2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EF3C49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273,0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E42BB9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523,8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E83BD5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371,1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0F1CB3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363,3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0E11B4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391,8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B133CE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407,8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B133CE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407,8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270,7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270,7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270,7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1C" w:rsidRPr="004C2865" w:rsidRDefault="00187A1C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270,7</w:t>
            </w:r>
          </w:p>
        </w:tc>
      </w:tr>
      <w:tr w:rsidR="00187A1C" w:rsidRPr="004C2865" w:rsidTr="00187A1C"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</w:tr>
      <w:tr w:rsidR="00187A1C" w:rsidRPr="004C2865" w:rsidTr="00187A1C"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i/>
                <w:sz w:val="24"/>
                <w:szCs w:val="24"/>
              </w:rPr>
            </w:pPr>
            <w:r w:rsidRPr="004C2865">
              <w:rPr>
                <w:bCs/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87A1C" w:rsidRPr="004C2865" w:rsidTr="00187A1C"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- федерального бюджета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</w:tr>
      <w:tr w:rsidR="00187A1C" w:rsidRPr="004C2865" w:rsidTr="00187A1C"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- областного бюджета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</w:tr>
      <w:tr w:rsidR="00187A1C" w:rsidRPr="004C2865" w:rsidTr="00187A1C"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snapToGrid w:val="0"/>
              <w:ind w:right="12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</w:tr>
      <w:tr w:rsidR="00187A1C" w:rsidRPr="004C2865" w:rsidTr="00187A1C"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snapToGrid w:val="0"/>
              <w:ind w:right="12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 xml:space="preserve">- Федерального фонда обязательного </w:t>
            </w:r>
            <w:r w:rsidRPr="004C2865">
              <w:rPr>
                <w:bCs/>
                <w:sz w:val="24"/>
                <w:szCs w:val="24"/>
              </w:rPr>
              <w:lastRenderedPageBreak/>
              <w:t>медицинского страхования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</w:tr>
      <w:tr w:rsidR="00187A1C" w:rsidRPr="004C2865" w:rsidTr="00187A1C"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snapToGrid w:val="0"/>
              <w:ind w:right="12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</w:tr>
      <w:tr w:rsidR="00B0678B" w:rsidRPr="004C2865" w:rsidTr="00187A1C"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B0678B" w:rsidP="00F6103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Подпрограмма 1</w:t>
            </w:r>
          </w:p>
          <w:p w:rsidR="00B0678B" w:rsidRPr="004C2865" w:rsidRDefault="00B0678B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«Выплата муниципальной пенсии за выслугу лет»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B0678B" w:rsidP="00F6103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4C2865" w:rsidP="0031136B">
            <w:pPr>
              <w:pStyle w:val="ConsPlusCell"/>
            </w:pPr>
            <w:r>
              <w:t>4078,6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B0678B" w:rsidP="0031136B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257,2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B0678B" w:rsidP="0031136B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273,0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E42BB9" w:rsidP="0031136B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523,8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E83BD5" w:rsidP="0031136B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371,1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0F1CB3" w:rsidP="0031136B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363,3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4C2865" w:rsidP="00DB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B133CE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407,8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B133CE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407,8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B0678B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270,7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B0678B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270,7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B0678B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270,7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8B" w:rsidRPr="004C2865" w:rsidRDefault="00B0678B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270,7</w:t>
            </w:r>
          </w:p>
        </w:tc>
      </w:tr>
      <w:tr w:rsidR="00B0678B" w:rsidRPr="004C2865" w:rsidTr="00187A1C"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B0678B" w:rsidP="00F6103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B0678B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4C2865" w:rsidP="0031136B">
            <w:pPr>
              <w:pStyle w:val="ConsPlusCell"/>
            </w:pPr>
            <w:r>
              <w:t>4078,6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B0678B" w:rsidP="0031136B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257,2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B0678B" w:rsidP="0031136B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273,0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E42BB9" w:rsidP="0031136B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523,8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E83BD5" w:rsidP="0031136B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371,1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0F1CB3" w:rsidP="0031136B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363,3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4C2865" w:rsidP="00DB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B133CE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407,8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B133CE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407,8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B0678B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270,7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B0678B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270,7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8B" w:rsidRPr="004C2865" w:rsidRDefault="00B0678B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270,7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8B" w:rsidRPr="004C2865" w:rsidRDefault="00B0678B" w:rsidP="00DB3B63">
            <w:pPr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270,7</w:t>
            </w:r>
          </w:p>
        </w:tc>
      </w:tr>
      <w:tr w:rsidR="00187A1C" w:rsidRPr="004C2865" w:rsidTr="00187A1C"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</w:tr>
      <w:tr w:rsidR="00187A1C" w:rsidRPr="004C2865" w:rsidTr="00187A1C"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i/>
                <w:sz w:val="24"/>
                <w:szCs w:val="24"/>
              </w:rPr>
            </w:pPr>
            <w:r w:rsidRPr="004C2865">
              <w:rPr>
                <w:bCs/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87A1C" w:rsidRPr="004C2865" w:rsidTr="00187A1C"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snapToGrid w:val="0"/>
              <w:ind w:right="12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- федерального бюджета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</w:tr>
      <w:tr w:rsidR="00187A1C" w:rsidRPr="004C2865" w:rsidTr="00187A1C"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snapToGrid w:val="0"/>
              <w:ind w:right="12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- областного бюджета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</w:tr>
      <w:tr w:rsidR="00187A1C" w:rsidRPr="004C2865" w:rsidTr="00187A1C"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snapToGrid w:val="0"/>
              <w:ind w:right="12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</w:tr>
      <w:tr w:rsidR="00187A1C" w:rsidRPr="004C2865" w:rsidTr="00187A1C">
        <w:trPr>
          <w:trHeight w:val="331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snapToGrid w:val="0"/>
              <w:ind w:right="12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- Федерального фонда обязательного медицинского страхования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</w:tr>
      <w:tr w:rsidR="00187A1C" w:rsidRPr="004C2865" w:rsidTr="00187A1C">
        <w:trPr>
          <w:trHeight w:val="331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snapToGrid w:val="0"/>
              <w:ind w:right="12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tabs>
                <w:tab w:val="left" w:pos="10220"/>
                <w:tab w:val="right" w:pos="15480"/>
              </w:tabs>
              <w:ind w:right="126"/>
              <w:jc w:val="center"/>
              <w:rPr>
                <w:bCs/>
                <w:sz w:val="24"/>
                <w:szCs w:val="24"/>
              </w:rPr>
            </w:pPr>
            <w:r w:rsidRPr="004C2865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1C" w:rsidRPr="004C2865" w:rsidRDefault="00187A1C" w:rsidP="00F61038">
            <w:pPr>
              <w:jc w:val="center"/>
              <w:rPr>
                <w:sz w:val="24"/>
                <w:szCs w:val="24"/>
              </w:rPr>
            </w:pPr>
            <w:r w:rsidRPr="004C2865">
              <w:rPr>
                <w:sz w:val="24"/>
                <w:szCs w:val="24"/>
              </w:rPr>
              <w:t>0,0</w:t>
            </w:r>
          </w:p>
        </w:tc>
      </w:tr>
    </w:tbl>
    <w:p w:rsidR="00AA7A86" w:rsidRPr="004C2865" w:rsidRDefault="00AA7A86" w:rsidP="00AA7A86">
      <w:pPr>
        <w:widowControl w:val="0"/>
        <w:jc w:val="center"/>
        <w:outlineLvl w:val="2"/>
        <w:rPr>
          <w:sz w:val="28"/>
          <w:szCs w:val="28"/>
        </w:rPr>
      </w:pPr>
    </w:p>
    <w:p w:rsidR="00AA7A86" w:rsidRPr="004C2865" w:rsidRDefault="00AA7A86" w:rsidP="00F752E2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szCs w:val="24"/>
          <w:lang w:eastAsia="en-US"/>
        </w:rPr>
      </w:pPr>
    </w:p>
    <w:p w:rsidR="00AA7A86" w:rsidRPr="004C2865" w:rsidRDefault="00AA7A86" w:rsidP="00F752E2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szCs w:val="24"/>
          <w:lang w:eastAsia="en-US"/>
        </w:rPr>
      </w:pPr>
    </w:p>
    <w:p w:rsidR="00AC1977" w:rsidRDefault="00AC1977" w:rsidP="00DD169F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szCs w:val="24"/>
          <w:lang w:eastAsia="en-US"/>
        </w:rPr>
      </w:pPr>
    </w:p>
    <w:sectPr w:rsidR="00AC1977" w:rsidSect="0028080F">
      <w:pgSz w:w="16840" w:h="11907" w:orient="landscape" w:code="9"/>
      <w:pgMar w:top="709" w:right="709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FC" w:rsidRDefault="00C701FC">
      <w:r>
        <w:separator/>
      </w:r>
    </w:p>
  </w:endnote>
  <w:endnote w:type="continuationSeparator" w:id="0">
    <w:p w:rsidR="00C701FC" w:rsidRDefault="00C7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B0" w:rsidRDefault="009855B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55B0" w:rsidRDefault="009855B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B0" w:rsidRDefault="009855B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70718">
      <w:rPr>
        <w:rStyle w:val="ab"/>
        <w:noProof/>
      </w:rPr>
      <w:t>5</w:t>
    </w:r>
    <w:r>
      <w:rPr>
        <w:rStyle w:val="ab"/>
      </w:rPr>
      <w:fldChar w:fldCharType="end"/>
    </w:r>
  </w:p>
  <w:p w:rsidR="009855B0" w:rsidRPr="00F31D90" w:rsidRDefault="009855B0" w:rsidP="00BC5CD8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FC" w:rsidRDefault="00C701FC">
      <w:r>
        <w:separator/>
      </w:r>
    </w:p>
  </w:footnote>
  <w:footnote w:type="continuationSeparator" w:id="0">
    <w:p w:rsidR="00C701FC" w:rsidRDefault="00C70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0C" w:rsidRDefault="00D129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0718">
      <w:rPr>
        <w:noProof/>
      </w:rPr>
      <w:t>5</w:t>
    </w:r>
    <w:r>
      <w:fldChar w:fldCharType="end"/>
    </w:r>
  </w:p>
  <w:p w:rsidR="00D1290C" w:rsidRDefault="00D1290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156DC0"/>
    <w:multiLevelType w:val="hybridMultilevel"/>
    <w:tmpl w:val="434E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A3"/>
    <w:rsid w:val="00001B62"/>
    <w:rsid w:val="00003B0D"/>
    <w:rsid w:val="0000487C"/>
    <w:rsid w:val="00005352"/>
    <w:rsid w:val="00005740"/>
    <w:rsid w:val="000067D7"/>
    <w:rsid w:val="00006C00"/>
    <w:rsid w:val="000115D1"/>
    <w:rsid w:val="000122B2"/>
    <w:rsid w:val="000356B8"/>
    <w:rsid w:val="00037193"/>
    <w:rsid w:val="00041BB2"/>
    <w:rsid w:val="00041FC6"/>
    <w:rsid w:val="00042414"/>
    <w:rsid w:val="00043544"/>
    <w:rsid w:val="000437CB"/>
    <w:rsid w:val="000553CB"/>
    <w:rsid w:val="00055658"/>
    <w:rsid w:val="0006350F"/>
    <w:rsid w:val="000649CF"/>
    <w:rsid w:val="000676E0"/>
    <w:rsid w:val="00070718"/>
    <w:rsid w:val="0007237D"/>
    <w:rsid w:val="00072471"/>
    <w:rsid w:val="00073812"/>
    <w:rsid w:val="00077F4C"/>
    <w:rsid w:val="000813B6"/>
    <w:rsid w:val="0009197E"/>
    <w:rsid w:val="00091D82"/>
    <w:rsid w:val="00091E75"/>
    <w:rsid w:val="00093D3F"/>
    <w:rsid w:val="00095567"/>
    <w:rsid w:val="00096A82"/>
    <w:rsid w:val="000A19BA"/>
    <w:rsid w:val="000A1D2A"/>
    <w:rsid w:val="000A3DAC"/>
    <w:rsid w:val="000A6888"/>
    <w:rsid w:val="000B1E8F"/>
    <w:rsid w:val="000B4EB6"/>
    <w:rsid w:val="000D08B2"/>
    <w:rsid w:val="000D141A"/>
    <w:rsid w:val="000D157C"/>
    <w:rsid w:val="000D2636"/>
    <w:rsid w:val="000D70EA"/>
    <w:rsid w:val="000E11B4"/>
    <w:rsid w:val="000E1957"/>
    <w:rsid w:val="000E1E20"/>
    <w:rsid w:val="000E359B"/>
    <w:rsid w:val="000E5F10"/>
    <w:rsid w:val="000F06A4"/>
    <w:rsid w:val="000F0AA1"/>
    <w:rsid w:val="000F1CB3"/>
    <w:rsid w:val="000F52D5"/>
    <w:rsid w:val="0010321F"/>
    <w:rsid w:val="00104A1E"/>
    <w:rsid w:val="00104FC0"/>
    <w:rsid w:val="00105503"/>
    <w:rsid w:val="00114DAE"/>
    <w:rsid w:val="001157AE"/>
    <w:rsid w:val="00116E28"/>
    <w:rsid w:val="00123961"/>
    <w:rsid w:val="00125915"/>
    <w:rsid w:val="00127039"/>
    <w:rsid w:val="001312D1"/>
    <w:rsid w:val="0013133D"/>
    <w:rsid w:val="001329BF"/>
    <w:rsid w:val="00136C42"/>
    <w:rsid w:val="00137460"/>
    <w:rsid w:val="001532E8"/>
    <w:rsid w:val="00153E1D"/>
    <w:rsid w:val="001540BC"/>
    <w:rsid w:val="00155D6A"/>
    <w:rsid w:val="00157F06"/>
    <w:rsid w:val="001622DD"/>
    <w:rsid w:val="001634A7"/>
    <w:rsid w:val="00164501"/>
    <w:rsid w:val="00166736"/>
    <w:rsid w:val="00176261"/>
    <w:rsid w:val="001801F0"/>
    <w:rsid w:val="00184E27"/>
    <w:rsid w:val="00185C35"/>
    <w:rsid w:val="00187A1C"/>
    <w:rsid w:val="00187B5B"/>
    <w:rsid w:val="0019006B"/>
    <w:rsid w:val="001928D9"/>
    <w:rsid w:val="0019306B"/>
    <w:rsid w:val="001969E4"/>
    <w:rsid w:val="001A0C17"/>
    <w:rsid w:val="001A1B4E"/>
    <w:rsid w:val="001A27A9"/>
    <w:rsid w:val="001A49DD"/>
    <w:rsid w:val="001A7BFD"/>
    <w:rsid w:val="001B21A3"/>
    <w:rsid w:val="001B592D"/>
    <w:rsid w:val="001B61C1"/>
    <w:rsid w:val="001C1398"/>
    <w:rsid w:val="001C1660"/>
    <w:rsid w:val="001D2468"/>
    <w:rsid w:val="001E232E"/>
    <w:rsid w:val="001E3656"/>
    <w:rsid w:val="001E3880"/>
    <w:rsid w:val="001E5A02"/>
    <w:rsid w:val="001E672C"/>
    <w:rsid w:val="001E6FEA"/>
    <w:rsid w:val="001E7D7F"/>
    <w:rsid w:val="001F18A3"/>
    <w:rsid w:val="001F5743"/>
    <w:rsid w:val="00200038"/>
    <w:rsid w:val="002015E3"/>
    <w:rsid w:val="00202351"/>
    <w:rsid w:val="002035AC"/>
    <w:rsid w:val="00203618"/>
    <w:rsid w:val="00204667"/>
    <w:rsid w:val="00204A01"/>
    <w:rsid w:val="002052ED"/>
    <w:rsid w:val="00206936"/>
    <w:rsid w:val="002076C9"/>
    <w:rsid w:val="00211AAA"/>
    <w:rsid w:val="00213B1A"/>
    <w:rsid w:val="00223BD0"/>
    <w:rsid w:val="00223FCB"/>
    <w:rsid w:val="0022544E"/>
    <w:rsid w:val="00227415"/>
    <w:rsid w:val="00240411"/>
    <w:rsid w:val="0024187C"/>
    <w:rsid w:val="002428A4"/>
    <w:rsid w:val="00242BA4"/>
    <w:rsid w:val="00250072"/>
    <w:rsid w:val="00253599"/>
    <w:rsid w:val="00253935"/>
    <w:rsid w:val="00254B8B"/>
    <w:rsid w:val="00256A7F"/>
    <w:rsid w:val="00257360"/>
    <w:rsid w:val="00264E30"/>
    <w:rsid w:val="00267184"/>
    <w:rsid w:val="0026768C"/>
    <w:rsid w:val="00274040"/>
    <w:rsid w:val="0027683B"/>
    <w:rsid w:val="0028080F"/>
    <w:rsid w:val="00283EF4"/>
    <w:rsid w:val="00290E92"/>
    <w:rsid w:val="002915A4"/>
    <w:rsid w:val="0029172B"/>
    <w:rsid w:val="0029470B"/>
    <w:rsid w:val="002957A0"/>
    <w:rsid w:val="002A642E"/>
    <w:rsid w:val="002B15BD"/>
    <w:rsid w:val="002B22E6"/>
    <w:rsid w:val="002B5BB9"/>
    <w:rsid w:val="002B6AE4"/>
    <w:rsid w:val="002B7502"/>
    <w:rsid w:val="002C2DF4"/>
    <w:rsid w:val="002C6C4B"/>
    <w:rsid w:val="002D180B"/>
    <w:rsid w:val="002D319D"/>
    <w:rsid w:val="002D404A"/>
    <w:rsid w:val="002E1977"/>
    <w:rsid w:val="002E4312"/>
    <w:rsid w:val="002F1569"/>
    <w:rsid w:val="002F2CEA"/>
    <w:rsid w:val="002F4D57"/>
    <w:rsid w:val="002F748F"/>
    <w:rsid w:val="00305275"/>
    <w:rsid w:val="00305371"/>
    <w:rsid w:val="003077EB"/>
    <w:rsid w:val="003104D2"/>
    <w:rsid w:val="00310A25"/>
    <w:rsid w:val="00310B50"/>
    <w:rsid w:val="0031136B"/>
    <w:rsid w:val="00311C1E"/>
    <w:rsid w:val="003141A0"/>
    <w:rsid w:val="003160DE"/>
    <w:rsid w:val="003207C5"/>
    <w:rsid w:val="00322459"/>
    <w:rsid w:val="00327726"/>
    <w:rsid w:val="00330C1E"/>
    <w:rsid w:val="00330EF4"/>
    <w:rsid w:val="00331003"/>
    <w:rsid w:val="00331E18"/>
    <w:rsid w:val="00331F49"/>
    <w:rsid w:val="00333515"/>
    <w:rsid w:val="00336F67"/>
    <w:rsid w:val="00350EC9"/>
    <w:rsid w:val="003551F3"/>
    <w:rsid w:val="0036026F"/>
    <w:rsid w:val="00360A6B"/>
    <w:rsid w:val="00361865"/>
    <w:rsid w:val="003629F0"/>
    <w:rsid w:val="00370CF6"/>
    <w:rsid w:val="00373B82"/>
    <w:rsid w:val="003751E2"/>
    <w:rsid w:val="0037580F"/>
    <w:rsid w:val="00376040"/>
    <w:rsid w:val="003821C4"/>
    <w:rsid w:val="00387839"/>
    <w:rsid w:val="00387896"/>
    <w:rsid w:val="00394849"/>
    <w:rsid w:val="003A10D0"/>
    <w:rsid w:val="003A15ED"/>
    <w:rsid w:val="003B060B"/>
    <w:rsid w:val="003B0B63"/>
    <w:rsid w:val="003C1D0E"/>
    <w:rsid w:val="003C34E4"/>
    <w:rsid w:val="003C3FD9"/>
    <w:rsid w:val="003D1FAB"/>
    <w:rsid w:val="003D248D"/>
    <w:rsid w:val="003D2770"/>
    <w:rsid w:val="003E0AE8"/>
    <w:rsid w:val="003E7540"/>
    <w:rsid w:val="003F0051"/>
    <w:rsid w:val="003F1149"/>
    <w:rsid w:val="003F3AF2"/>
    <w:rsid w:val="003F4610"/>
    <w:rsid w:val="003F78B6"/>
    <w:rsid w:val="003F7FF2"/>
    <w:rsid w:val="004001D1"/>
    <w:rsid w:val="004111BA"/>
    <w:rsid w:val="00417371"/>
    <w:rsid w:val="0042489B"/>
    <w:rsid w:val="00425525"/>
    <w:rsid w:val="004255E0"/>
    <w:rsid w:val="00427605"/>
    <w:rsid w:val="00427B3E"/>
    <w:rsid w:val="0043010D"/>
    <w:rsid w:val="00433EED"/>
    <w:rsid w:val="0043565E"/>
    <w:rsid w:val="00437BB9"/>
    <w:rsid w:val="0045068C"/>
    <w:rsid w:val="004511C4"/>
    <w:rsid w:val="00452C3E"/>
    <w:rsid w:val="00456CD9"/>
    <w:rsid w:val="004576CA"/>
    <w:rsid w:val="0046268B"/>
    <w:rsid w:val="00463AD3"/>
    <w:rsid w:val="004647D8"/>
    <w:rsid w:val="004712DA"/>
    <w:rsid w:val="00474F8A"/>
    <w:rsid w:val="00476F55"/>
    <w:rsid w:val="00481B18"/>
    <w:rsid w:val="004912A7"/>
    <w:rsid w:val="00491A55"/>
    <w:rsid w:val="00492AA0"/>
    <w:rsid w:val="00496401"/>
    <w:rsid w:val="004A094F"/>
    <w:rsid w:val="004A424D"/>
    <w:rsid w:val="004B093C"/>
    <w:rsid w:val="004B26AD"/>
    <w:rsid w:val="004B5422"/>
    <w:rsid w:val="004B5BC3"/>
    <w:rsid w:val="004B630C"/>
    <w:rsid w:val="004B692F"/>
    <w:rsid w:val="004B7489"/>
    <w:rsid w:val="004C0DBA"/>
    <w:rsid w:val="004C18B2"/>
    <w:rsid w:val="004C2865"/>
    <w:rsid w:val="004D189D"/>
    <w:rsid w:val="004D1E68"/>
    <w:rsid w:val="004D1F5B"/>
    <w:rsid w:val="004D240E"/>
    <w:rsid w:val="004D355F"/>
    <w:rsid w:val="004E0A59"/>
    <w:rsid w:val="004E199A"/>
    <w:rsid w:val="004E4604"/>
    <w:rsid w:val="004E5AE5"/>
    <w:rsid w:val="004E5DC7"/>
    <w:rsid w:val="004E604B"/>
    <w:rsid w:val="004E72A2"/>
    <w:rsid w:val="004F0F7E"/>
    <w:rsid w:val="004F125C"/>
    <w:rsid w:val="004F34E5"/>
    <w:rsid w:val="004F4CBB"/>
    <w:rsid w:val="005027A8"/>
    <w:rsid w:val="005033F0"/>
    <w:rsid w:val="00505E1C"/>
    <w:rsid w:val="00507572"/>
    <w:rsid w:val="0051259F"/>
    <w:rsid w:val="00514FF4"/>
    <w:rsid w:val="00516957"/>
    <w:rsid w:val="00520051"/>
    <w:rsid w:val="00522168"/>
    <w:rsid w:val="00523E05"/>
    <w:rsid w:val="00523E32"/>
    <w:rsid w:val="00525700"/>
    <w:rsid w:val="00532989"/>
    <w:rsid w:val="00532FF7"/>
    <w:rsid w:val="00536627"/>
    <w:rsid w:val="00544BB6"/>
    <w:rsid w:val="00553C09"/>
    <w:rsid w:val="00556123"/>
    <w:rsid w:val="00556670"/>
    <w:rsid w:val="00563E3D"/>
    <w:rsid w:val="00567028"/>
    <w:rsid w:val="005675FC"/>
    <w:rsid w:val="00567DA3"/>
    <w:rsid w:val="0057575C"/>
    <w:rsid w:val="00577970"/>
    <w:rsid w:val="005807FC"/>
    <w:rsid w:val="005815BA"/>
    <w:rsid w:val="0058272D"/>
    <w:rsid w:val="00584659"/>
    <w:rsid w:val="00585B06"/>
    <w:rsid w:val="005911A2"/>
    <w:rsid w:val="0059281B"/>
    <w:rsid w:val="00597FC9"/>
    <w:rsid w:val="005A0F42"/>
    <w:rsid w:val="005A1DBB"/>
    <w:rsid w:val="005A5CE4"/>
    <w:rsid w:val="005A6DEA"/>
    <w:rsid w:val="005B2CC6"/>
    <w:rsid w:val="005B41E4"/>
    <w:rsid w:val="005B663A"/>
    <w:rsid w:val="005C1445"/>
    <w:rsid w:val="005C41A7"/>
    <w:rsid w:val="005C42CB"/>
    <w:rsid w:val="005C6AAE"/>
    <w:rsid w:val="005D319B"/>
    <w:rsid w:val="005D7087"/>
    <w:rsid w:val="005D7D52"/>
    <w:rsid w:val="005E1AF9"/>
    <w:rsid w:val="005E4979"/>
    <w:rsid w:val="005E5AEB"/>
    <w:rsid w:val="005E6D10"/>
    <w:rsid w:val="005F7855"/>
    <w:rsid w:val="006000DD"/>
    <w:rsid w:val="00601A2E"/>
    <w:rsid w:val="00603BF7"/>
    <w:rsid w:val="0060464B"/>
    <w:rsid w:val="00612137"/>
    <w:rsid w:val="00613351"/>
    <w:rsid w:val="00617B5C"/>
    <w:rsid w:val="006211AF"/>
    <w:rsid w:val="006227C1"/>
    <w:rsid w:val="00623777"/>
    <w:rsid w:val="00633558"/>
    <w:rsid w:val="006370DE"/>
    <w:rsid w:val="00641C27"/>
    <w:rsid w:val="006429E1"/>
    <w:rsid w:val="00643DC4"/>
    <w:rsid w:val="006464BD"/>
    <w:rsid w:val="006536EC"/>
    <w:rsid w:val="006558C4"/>
    <w:rsid w:val="00663D3E"/>
    <w:rsid w:val="00665826"/>
    <w:rsid w:val="006715AE"/>
    <w:rsid w:val="00672336"/>
    <w:rsid w:val="00672FB0"/>
    <w:rsid w:val="00675529"/>
    <w:rsid w:val="0067777A"/>
    <w:rsid w:val="00680CE4"/>
    <w:rsid w:val="0068184F"/>
    <w:rsid w:val="006827A9"/>
    <w:rsid w:val="00684E0A"/>
    <w:rsid w:val="00690AAF"/>
    <w:rsid w:val="00696435"/>
    <w:rsid w:val="006A204A"/>
    <w:rsid w:val="006B243A"/>
    <w:rsid w:val="006B451E"/>
    <w:rsid w:val="006C46BF"/>
    <w:rsid w:val="006D088E"/>
    <w:rsid w:val="006D0CE1"/>
    <w:rsid w:val="006D6326"/>
    <w:rsid w:val="006E6AAF"/>
    <w:rsid w:val="0070115A"/>
    <w:rsid w:val="0070310F"/>
    <w:rsid w:val="00703671"/>
    <w:rsid w:val="00705F88"/>
    <w:rsid w:val="00722A14"/>
    <w:rsid w:val="0072516A"/>
    <w:rsid w:val="0073091A"/>
    <w:rsid w:val="00735B3A"/>
    <w:rsid w:val="00736452"/>
    <w:rsid w:val="0074023C"/>
    <w:rsid w:val="00740372"/>
    <w:rsid w:val="00741F33"/>
    <w:rsid w:val="00743D1C"/>
    <w:rsid w:val="00745661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068"/>
    <w:rsid w:val="00776086"/>
    <w:rsid w:val="00780439"/>
    <w:rsid w:val="0078182E"/>
    <w:rsid w:val="00783B99"/>
    <w:rsid w:val="00784882"/>
    <w:rsid w:val="00787558"/>
    <w:rsid w:val="00792FF2"/>
    <w:rsid w:val="00794D25"/>
    <w:rsid w:val="0079517D"/>
    <w:rsid w:val="00795E41"/>
    <w:rsid w:val="007962E3"/>
    <w:rsid w:val="007A4730"/>
    <w:rsid w:val="007A5893"/>
    <w:rsid w:val="007A7C89"/>
    <w:rsid w:val="007B4135"/>
    <w:rsid w:val="007B63DF"/>
    <w:rsid w:val="007C03F9"/>
    <w:rsid w:val="007C2D29"/>
    <w:rsid w:val="007C411B"/>
    <w:rsid w:val="007C4E32"/>
    <w:rsid w:val="007C6678"/>
    <w:rsid w:val="007C7BD5"/>
    <w:rsid w:val="007D7247"/>
    <w:rsid w:val="007D7939"/>
    <w:rsid w:val="007E19CA"/>
    <w:rsid w:val="007E2897"/>
    <w:rsid w:val="007E4FB0"/>
    <w:rsid w:val="007F0E38"/>
    <w:rsid w:val="007F6167"/>
    <w:rsid w:val="007F616C"/>
    <w:rsid w:val="007F61B6"/>
    <w:rsid w:val="007F7704"/>
    <w:rsid w:val="0080038A"/>
    <w:rsid w:val="008067EB"/>
    <w:rsid w:val="00806A5E"/>
    <w:rsid w:val="00807445"/>
    <w:rsid w:val="00825C91"/>
    <w:rsid w:val="008352DA"/>
    <w:rsid w:val="0084002E"/>
    <w:rsid w:val="0084063F"/>
    <w:rsid w:val="00842D8C"/>
    <w:rsid w:val="00846C1A"/>
    <w:rsid w:val="0085109E"/>
    <w:rsid w:val="00852F91"/>
    <w:rsid w:val="008531DF"/>
    <w:rsid w:val="00853CD2"/>
    <w:rsid w:val="00856D6B"/>
    <w:rsid w:val="00862B6A"/>
    <w:rsid w:val="00864DE4"/>
    <w:rsid w:val="00865921"/>
    <w:rsid w:val="008663E7"/>
    <w:rsid w:val="00870975"/>
    <w:rsid w:val="00872B91"/>
    <w:rsid w:val="0087583E"/>
    <w:rsid w:val="008764FF"/>
    <w:rsid w:val="0089074D"/>
    <w:rsid w:val="00894987"/>
    <w:rsid w:val="008A00DF"/>
    <w:rsid w:val="008A33D9"/>
    <w:rsid w:val="008B6FED"/>
    <w:rsid w:val="008C03F6"/>
    <w:rsid w:val="008C0DF9"/>
    <w:rsid w:val="008C4A24"/>
    <w:rsid w:val="008E038E"/>
    <w:rsid w:val="008E03E1"/>
    <w:rsid w:val="008E3B26"/>
    <w:rsid w:val="008E4F7F"/>
    <w:rsid w:val="008E5322"/>
    <w:rsid w:val="008E7746"/>
    <w:rsid w:val="008F2EAA"/>
    <w:rsid w:val="008F38F3"/>
    <w:rsid w:val="008F533E"/>
    <w:rsid w:val="008F5AD4"/>
    <w:rsid w:val="008F619D"/>
    <w:rsid w:val="00901091"/>
    <w:rsid w:val="009056B0"/>
    <w:rsid w:val="00911252"/>
    <w:rsid w:val="00911553"/>
    <w:rsid w:val="00911C3F"/>
    <w:rsid w:val="0091308C"/>
    <w:rsid w:val="00913756"/>
    <w:rsid w:val="009166D6"/>
    <w:rsid w:val="009167D5"/>
    <w:rsid w:val="00920540"/>
    <w:rsid w:val="00931901"/>
    <w:rsid w:val="00935666"/>
    <w:rsid w:val="00936DE3"/>
    <w:rsid w:val="00936F4D"/>
    <w:rsid w:val="009406D2"/>
    <w:rsid w:val="00941F65"/>
    <w:rsid w:val="00944C99"/>
    <w:rsid w:val="00945130"/>
    <w:rsid w:val="00946290"/>
    <w:rsid w:val="00946336"/>
    <w:rsid w:val="009534C6"/>
    <w:rsid w:val="009550E1"/>
    <w:rsid w:val="00957841"/>
    <w:rsid w:val="009611BE"/>
    <w:rsid w:val="009631B1"/>
    <w:rsid w:val="0096697E"/>
    <w:rsid w:val="00974FF7"/>
    <w:rsid w:val="00975A79"/>
    <w:rsid w:val="00977531"/>
    <w:rsid w:val="00982DC4"/>
    <w:rsid w:val="009855B0"/>
    <w:rsid w:val="00993EF4"/>
    <w:rsid w:val="00995401"/>
    <w:rsid w:val="009A0252"/>
    <w:rsid w:val="009A2761"/>
    <w:rsid w:val="009A4F9F"/>
    <w:rsid w:val="009B11E4"/>
    <w:rsid w:val="009B2459"/>
    <w:rsid w:val="009B3A8A"/>
    <w:rsid w:val="009B6BD4"/>
    <w:rsid w:val="009B7E22"/>
    <w:rsid w:val="009C3530"/>
    <w:rsid w:val="009C4718"/>
    <w:rsid w:val="009C5CDD"/>
    <w:rsid w:val="009C66FF"/>
    <w:rsid w:val="009C6BB5"/>
    <w:rsid w:val="009C758D"/>
    <w:rsid w:val="009D155A"/>
    <w:rsid w:val="009D682E"/>
    <w:rsid w:val="009E3659"/>
    <w:rsid w:val="009F28F8"/>
    <w:rsid w:val="009F53FC"/>
    <w:rsid w:val="009F615A"/>
    <w:rsid w:val="00A0092C"/>
    <w:rsid w:val="00A01E54"/>
    <w:rsid w:val="00A028D8"/>
    <w:rsid w:val="00A106EF"/>
    <w:rsid w:val="00A17A49"/>
    <w:rsid w:val="00A17C28"/>
    <w:rsid w:val="00A20A99"/>
    <w:rsid w:val="00A21D35"/>
    <w:rsid w:val="00A23923"/>
    <w:rsid w:val="00A30373"/>
    <w:rsid w:val="00A32FCC"/>
    <w:rsid w:val="00A37332"/>
    <w:rsid w:val="00A401CF"/>
    <w:rsid w:val="00A4262C"/>
    <w:rsid w:val="00A42B3B"/>
    <w:rsid w:val="00A42FBC"/>
    <w:rsid w:val="00A45E22"/>
    <w:rsid w:val="00A467B7"/>
    <w:rsid w:val="00A46E85"/>
    <w:rsid w:val="00A53277"/>
    <w:rsid w:val="00A5339F"/>
    <w:rsid w:val="00A54221"/>
    <w:rsid w:val="00A64977"/>
    <w:rsid w:val="00A66741"/>
    <w:rsid w:val="00A667B1"/>
    <w:rsid w:val="00A707B7"/>
    <w:rsid w:val="00A70C7A"/>
    <w:rsid w:val="00A71D99"/>
    <w:rsid w:val="00A73F9F"/>
    <w:rsid w:val="00A761D6"/>
    <w:rsid w:val="00A8030E"/>
    <w:rsid w:val="00A806B6"/>
    <w:rsid w:val="00A9169E"/>
    <w:rsid w:val="00A9194E"/>
    <w:rsid w:val="00A927BC"/>
    <w:rsid w:val="00A92BA0"/>
    <w:rsid w:val="00A96607"/>
    <w:rsid w:val="00AA0CA0"/>
    <w:rsid w:val="00AA2719"/>
    <w:rsid w:val="00AA7A86"/>
    <w:rsid w:val="00AA7DAC"/>
    <w:rsid w:val="00AA7EF5"/>
    <w:rsid w:val="00AB0AF2"/>
    <w:rsid w:val="00AB32C0"/>
    <w:rsid w:val="00AB3426"/>
    <w:rsid w:val="00AB3A2F"/>
    <w:rsid w:val="00AB5B8E"/>
    <w:rsid w:val="00AC0269"/>
    <w:rsid w:val="00AC06AE"/>
    <w:rsid w:val="00AC1977"/>
    <w:rsid w:val="00AC19F4"/>
    <w:rsid w:val="00AC24C4"/>
    <w:rsid w:val="00AC4B59"/>
    <w:rsid w:val="00AC539A"/>
    <w:rsid w:val="00AD08E5"/>
    <w:rsid w:val="00AE0BE0"/>
    <w:rsid w:val="00AE320C"/>
    <w:rsid w:val="00AF1AFD"/>
    <w:rsid w:val="00AF4F17"/>
    <w:rsid w:val="00AF73AF"/>
    <w:rsid w:val="00AF7905"/>
    <w:rsid w:val="00B01499"/>
    <w:rsid w:val="00B029BC"/>
    <w:rsid w:val="00B03D20"/>
    <w:rsid w:val="00B043D8"/>
    <w:rsid w:val="00B0678B"/>
    <w:rsid w:val="00B07968"/>
    <w:rsid w:val="00B11B33"/>
    <w:rsid w:val="00B133CE"/>
    <w:rsid w:val="00B151E1"/>
    <w:rsid w:val="00B16943"/>
    <w:rsid w:val="00B221A0"/>
    <w:rsid w:val="00B226AF"/>
    <w:rsid w:val="00B27189"/>
    <w:rsid w:val="00B27BF5"/>
    <w:rsid w:val="00B27EA6"/>
    <w:rsid w:val="00B30178"/>
    <w:rsid w:val="00B33269"/>
    <w:rsid w:val="00B35C3A"/>
    <w:rsid w:val="00B36F56"/>
    <w:rsid w:val="00B42377"/>
    <w:rsid w:val="00B42546"/>
    <w:rsid w:val="00B45851"/>
    <w:rsid w:val="00B46260"/>
    <w:rsid w:val="00B473A7"/>
    <w:rsid w:val="00B4742F"/>
    <w:rsid w:val="00B53093"/>
    <w:rsid w:val="00B538A6"/>
    <w:rsid w:val="00B54C5B"/>
    <w:rsid w:val="00B559BB"/>
    <w:rsid w:val="00B55DFE"/>
    <w:rsid w:val="00B56AAF"/>
    <w:rsid w:val="00B60AAE"/>
    <w:rsid w:val="00B625CB"/>
    <w:rsid w:val="00B67297"/>
    <w:rsid w:val="00B67B54"/>
    <w:rsid w:val="00B77947"/>
    <w:rsid w:val="00B77CF1"/>
    <w:rsid w:val="00B9373A"/>
    <w:rsid w:val="00B960B2"/>
    <w:rsid w:val="00B97C59"/>
    <w:rsid w:val="00BA0F1D"/>
    <w:rsid w:val="00BA2E04"/>
    <w:rsid w:val="00BA37F7"/>
    <w:rsid w:val="00BB006A"/>
    <w:rsid w:val="00BB2A4C"/>
    <w:rsid w:val="00BB37BE"/>
    <w:rsid w:val="00BC091F"/>
    <w:rsid w:val="00BC2786"/>
    <w:rsid w:val="00BC3488"/>
    <w:rsid w:val="00BC3CC3"/>
    <w:rsid w:val="00BC48A0"/>
    <w:rsid w:val="00BC5CD8"/>
    <w:rsid w:val="00BD7C4C"/>
    <w:rsid w:val="00BE04BD"/>
    <w:rsid w:val="00BE36EB"/>
    <w:rsid w:val="00BE55CC"/>
    <w:rsid w:val="00BE7268"/>
    <w:rsid w:val="00BF279A"/>
    <w:rsid w:val="00C05A74"/>
    <w:rsid w:val="00C06785"/>
    <w:rsid w:val="00C103EF"/>
    <w:rsid w:val="00C10A10"/>
    <w:rsid w:val="00C12E45"/>
    <w:rsid w:val="00C15162"/>
    <w:rsid w:val="00C15A6C"/>
    <w:rsid w:val="00C171DF"/>
    <w:rsid w:val="00C17F43"/>
    <w:rsid w:val="00C2048F"/>
    <w:rsid w:val="00C213F4"/>
    <w:rsid w:val="00C230A2"/>
    <w:rsid w:val="00C318B6"/>
    <w:rsid w:val="00C327FC"/>
    <w:rsid w:val="00C339BD"/>
    <w:rsid w:val="00C34DEF"/>
    <w:rsid w:val="00C422AC"/>
    <w:rsid w:val="00C43085"/>
    <w:rsid w:val="00C44DAA"/>
    <w:rsid w:val="00C45592"/>
    <w:rsid w:val="00C470D7"/>
    <w:rsid w:val="00C47957"/>
    <w:rsid w:val="00C52A89"/>
    <w:rsid w:val="00C56ED2"/>
    <w:rsid w:val="00C6373D"/>
    <w:rsid w:val="00C66AAB"/>
    <w:rsid w:val="00C701FC"/>
    <w:rsid w:val="00C71B9F"/>
    <w:rsid w:val="00C725E5"/>
    <w:rsid w:val="00C72DF1"/>
    <w:rsid w:val="00C75AFE"/>
    <w:rsid w:val="00C8461E"/>
    <w:rsid w:val="00C84BA5"/>
    <w:rsid w:val="00C9002F"/>
    <w:rsid w:val="00C904E9"/>
    <w:rsid w:val="00C91321"/>
    <w:rsid w:val="00C95254"/>
    <w:rsid w:val="00C96F9E"/>
    <w:rsid w:val="00CA0062"/>
    <w:rsid w:val="00CA7C88"/>
    <w:rsid w:val="00CB13AC"/>
    <w:rsid w:val="00CB22E0"/>
    <w:rsid w:val="00CB26E4"/>
    <w:rsid w:val="00CB7B5C"/>
    <w:rsid w:val="00CC01E7"/>
    <w:rsid w:val="00CC2D84"/>
    <w:rsid w:val="00CC5368"/>
    <w:rsid w:val="00CD1768"/>
    <w:rsid w:val="00CD2A8B"/>
    <w:rsid w:val="00CD2AA5"/>
    <w:rsid w:val="00CD3069"/>
    <w:rsid w:val="00CD7EDD"/>
    <w:rsid w:val="00CE0CD6"/>
    <w:rsid w:val="00CE10DD"/>
    <w:rsid w:val="00CE354A"/>
    <w:rsid w:val="00CE3C40"/>
    <w:rsid w:val="00CF1BCB"/>
    <w:rsid w:val="00CF2DFE"/>
    <w:rsid w:val="00CF491D"/>
    <w:rsid w:val="00D0354E"/>
    <w:rsid w:val="00D07714"/>
    <w:rsid w:val="00D1290C"/>
    <w:rsid w:val="00D15BB2"/>
    <w:rsid w:val="00D17336"/>
    <w:rsid w:val="00D21D22"/>
    <w:rsid w:val="00D221F0"/>
    <w:rsid w:val="00D2247D"/>
    <w:rsid w:val="00D22D84"/>
    <w:rsid w:val="00D24DAF"/>
    <w:rsid w:val="00D26719"/>
    <w:rsid w:val="00D27895"/>
    <w:rsid w:val="00D36073"/>
    <w:rsid w:val="00D45374"/>
    <w:rsid w:val="00D45DE1"/>
    <w:rsid w:val="00D60444"/>
    <w:rsid w:val="00D63175"/>
    <w:rsid w:val="00D63B96"/>
    <w:rsid w:val="00D65AD2"/>
    <w:rsid w:val="00D70335"/>
    <w:rsid w:val="00D719DF"/>
    <w:rsid w:val="00D81BB9"/>
    <w:rsid w:val="00D83387"/>
    <w:rsid w:val="00D8360E"/>
    <w:rsid w:val="00D84291"/>
    <w:rsid w:val="00D84383"/>
    <w:rsid w:val="00D852C3"/>
    <w:rsid w:val="00D95A77"/>
    <w:rsid w:val="00D96828"/>
    <w:rsid w:val="00DA13BE"/>
    <w:rsid w:val="00DA14E7"/>
    <w:rsid w:val="00DA36DE"/>
    <w:rsid w:val="00DA4EDB"/>
    <w:rsid w:val="00DA6DD2"/>
    <w:rsid w:val="00DA79D4"/>
    <w:rsid w:val="00DB3B63"/>
    <w:rsid w:val="00DB5BB9"/>
    <w:rsid w:val="00DB659F"/>
    <w:rsid w:val="00DC5709"/>
    <w:rsid w:val="00DD169F"/>
    <w:rsid w:val="00DD3184"/>
    <w:rsid w:val="00DD4733"/>
    <w:rsid w:val="00DD5623"/>
    <w:rsid w:val="00DD7AC6"/>
    <w:rsid w:val="00DE1E9F"/>
    <w:rsid w:val="00DE37C1"/>
    <w:rsid w:val="00DE405F"/>
    <w:rsid w:val="00DE6D5B"/>
    <w:rsid w:val="00DF0355"/>
    <w:rsid w:val="00DF0A57"/>
    <w:rsid w:val="00DF41B1"/>
    <w:rsid w:val="00E033FD"/>
    <w:rsid w:val="00E06924"/>
    <w:rsid w:val="00E11356"/>
    <w:rsid w:val="00E11826"/>
    <w:rsid w:val="00E12B47"/>
    <w:rsid w:val="00E17E71"/>
    <w:rsid w:val="00E210F3"/>
    <w:rsid w:val="00E23832"/>
    <w:rsid w:val="00E27B99"/>
    <w:rsid w:val="00E31844"/>
    <w:rsid w:val="00E31B88"/>
    <w:rsid w:val="00E32497"/>
    <w:rsid w:val="00E36B39"/>
    <w:rsid w:val="00E36FB7"/>
    <w:rsid w:val="00E37C66"/>
    <w:rsid w:val="00E42BB9"/>
    <w:rsid w:val="00E46D21"/>
    <w:rsid w:val="00E52341"/>
    <w:rsid w:val="00E52A55"/>
    <w:rsid w:val="00E5304D"/>
    <w:rsid w:val="00E56ECE"/>
    <w:rsid w:val="00E57856"/>
    <w:rsid w:val="00E63B8B"/>
    <w:rsid w:val="00E64213"/>
    <w:rsid w:val="00E64E25"/>
    <w:rsid w:val="00E65F05"/>
    <w:rsid w:val="00E6731C"/>
    <w:rsid w:val="00E70B9E"/>
    <w:rsid w:val="00E74453"/>
    <w:rsid w:val="00E75C8C"/>
    <w:rsid w:val="00E766DA"/>
    <w:rsid w:val="00E77FF6"/>
    <w:rsid w:val="00E813B5"/>
    <w:rsid w:val="00E835D5"/>
    <w:rsid w:val="00E83BD5"/>
    <w:rsid w:val="00E87B9F"/>
    <w:rsid w:val="00E9385D"/>
    <w:rsid w:val="00E966F8"/>
    <w:rsid w:val="00EA2CEE"/>
    <w:rsid w:val="00EA4566"/>
    <w:rsid w:val="00EA63B9"/>
    <w:rsid w:val="00EA6A10"/>
    <w:rsid w:val="00EA6C99"/>
    <w:rsid w:val="00EB00BF"/>
    <w:rsid w:val="00EB0A49"/>
    <w:rsid w:val="00EB2316"/>
    <w:rsid w:val="00EB30A4"/>
    <w:rsid w:val="00EB5814"/>
    <w:rsid w:val="00EB6088"/>
    <w:rsid w:val="00EB7C45"/>
    <w:rsid w:val="00ED0FB0"/>
    <w:rsid w:val="00ED3016"/>
    <w:rsid w:val="00ED36A1"/>
    <w:rsid w:val="00ED550D"/>
    <w:rsid w:val="00ED67BC"/>
    <w:rsid w:val="00EE192F"/>
    <w:rsid w:val="00EE2163"/>
    <w:rsid w:val="00EE3ECC"/>
    <w:rsid w:val="00EE4405"/>
    <w:rsid w:val="00EF1F54"/>
    <w:rsid w:val="00EF28E2"/>
    <w:rsid w:val="00EF3C49"/>
    <w:rsid w:val="00EF7AD1"/>
    <w:rsid w:val="00F033DC"/>
    <w:rsid w:val="00F06C16"/>
    <w:rsid w:val="00F1220B"/>
    <w:rsid w:val="00F1368F"/>
    <w:rsid w:val="00F15545"/>
    <w:rsid w:val="00F20EAC"/>
    <w:rsid w:val="00F24C67"/>
    <w:rsid w:val="00F31D90"/>
    <w:rsid w:val="00F3339A"/>
    <w:rsid w:val="00F34384"/>
    <w:rsid w:val="00F50C09"/>
    <w:rsid w:val="00F5626E"/>
    <w:rsid w:val="00F61038"/>
    <w:rsid w:val="00F61443"/>
    <w:rsid w:val="00F61FDE"/>
    <w:rsid w:val="00F6441B"/>
    <w:rsid w:val="00F6626B"/>
    <w:rsid w:val="00F679D7"/>
    <w:rsid w:val="00F70366"/>
    <w:rsid w:val="00F70F4D"/>
    <w:rsid w:val="00F70F72"/>
    <w:rsid w:val="00F731FF"/>
    <w:rsid w:val="00F7360E"/>
    <w:rsid w:val="00F752E2"/>
    <w:rsid w:val="00F75BB1"/>
    <w:rsid w:val="00F810AD"/>
    <w:rsid w:val="00F82185"/>
    <w:rsid w:val="00F8503A"/>
    <w:rsid w:val="00F87543"/>
    <w:rsid w:val="00F919C1"/>
    <w:rsid w:val="00F91B1D"/>
    <w:rsid w:val="00F92101"/>
    <w:rsid w:val="00FA2968"/>
    <w:rsid w:val="00FA3D30"/>
    <w:rsid w:val="00FA7B28"/>
    <w:rsid w:val="00FB2416"/>
    <w:rsid w:val="00FB2774"/>
    <w:rsid w:val="00FB2945"/>
    <w:rsid w:val="00FB6751"/>
    <w:rsid w:val="00FE36ED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1A2"/>
  </w:style>
  <w:style w:type="paragraph" w:styleId="1">
    <w:name w:val="heading 1"/>
    <w:basedOn w:val="a"/>
    <w:next w:val="a"/>
    <w:qFormat/>
    <w:rsid w:val="005911A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911A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E6D5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11A2"/>
    <w:rPr>
      <w:sz w:val="28"/>
    </w:rPr>
  </w:style>
  <w:style w:type="paragraph" w:styleId="a5">
    <w:name w:val="Body Text Indent"/>
    <w:basedOn w:val="a"/>
    <w:link w:val="a6"/>
    <w:rsid w:val="005911A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911A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911A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5911A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5911A2"/>
  </w:style>
  <w:style w:type="numbering" w:customStyle="1" w:styleId="10">
    <w:name w:val="Нет списка1"/>
    <w:next w:val="a2"/>
    <w:uiPriority w:val="99"/>
    <w:semiHidden/>
    <w:unhideWhenUsed/>
    <w:rsid w:val="00567DA3"/>
  </w:style>
  <w:style w:type="paragraph" w:customStyle="1" w:styleId="ConsPlusCell">
    <w:name w:val="ConsPlusCell"/>
    <w:qFormat/>
    <w:rsid w:val="00567DA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unhideWhenUsed/>
    <w:rsid w:val="00567DA3"/>
    <w:pPr>
      <w:widowControl w:val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67DA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67DA3"/>
    <w:pPr>
      <w:widowControl w:val="0"/>
      <w:ind w:left="720"/>
      <w:contextualSpacing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567DA3"/>
  </w:style>
  <w:style w:type="numbering" w:customStyle="1" w:styleId="11">
    <w:name w:val="Нет списка11"/>
    <w:next w:val="a2"/>
    <w:uiPriority w:val="99"/>
    <w:semiHidden/>
    <w:unhideWhenUsed/>
    <w:rsid w:val="00567DA3"/>
  </w:style>
  <w:style w:type="table" w:styleId="af">
    <w:name w:val="Table Grid"/>
    <w:basedOn w:val="a1"/>
    <w:uiPriority w:val="59"/>
    <w:rsid w:val="00567D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7DA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567DA3"/>
  </w:style>
  <w:style w:type="numbering" w:customStyle="1" w:styleId="31">
    <w:name w:val="Нет списка3"/>
    <w:next w:val="a2"/>
    <w:uiPriority w:val="99"/>
    <w:semiHidden/>
    <w:unhideWhenUsed/>
    <w:rsid w:val="00567DA3"/>
  </w:style>
  <w:style w:type="paragraph" w:styleId="21">
    <w:name w:val="Body Text 2"/>
    <w:basedOn w:val="a"/>
    <w:link w:val="22"/>
    <w:rsid w:val="00567DA3"/>
    <w:pPr>
      <w:jc w:val="both"/>
    </w:pPr>
    <w:rPr>
      <w:sz w:val="26"/>
    </w:rPr>
  </w:style>
  <w:style w:type="character" w:customStyle="1" w:styleId="22">
    <w:name w:val="Основной текст 2 Знак"/>
    <w:link w:val="21"/>
    <w:rsid w:val="00567DA3"/>
    <w:rPr>
      <w:sz w:val="26"/>
    </w:rPr>
  </w:style>
  <w:style w:type="paragraph" w:customStyle="1" w:styleId="af0">
    <w:name w:val="Отчетный"/>
    <w:basedOn w:val="a"/>
    <w:rsid w:val="00567DA3"/>
    <w:pPr>
      <w:spacing w:after="120" w:line="360" w:lineRule="auto"/>
      <w:ind w:firstLine="720"/>
      <w:jc w:val="both"/>
    </w:pPr>
    <w:rPr>
      <w:sz w:val="26"/>
    </w:rPr>
  </w:style>
  <w:style w:type="numbering" w:customStyle="1" w:styleId="4">
    <w:name w:val="Нет списка4"/>
    <w:next w:val="a2"/>
    <w:uiPriority w:val="99"/>
    <w:semiHidden/>
    <w:unhideWhenUsed/>
    <w:rsid w:val="00567DA3"/>
  </w:style>
  <w:style w:type="character" w:customStyle="1" w:styleId="aa">
    <w:name w:val="Верхний колонтитул Знак"/>
    <w:link w:val="a9"/>
    <w:uiPriority w:val="99"/>
    <w:rsid w:val="00567DA3"/>
  </w:style>
  <w:style w:type="character" w:customStyle="1" w:styleId="30">
    <w:name w:val="Заголовок 3 Знак"/>
    <w:link w:val="3"/>
    <w:semiHidden/>
    <w:rsid w:val="00DE6D5B"/>
    <w:rPr>
      <w:rFonts w:ascii="Cambria" w:eastAsia="Times New Roman" w:hAnsi="Cambria" w:cs="Times New Roman"/>
      <w:b/>
      <w:bCs/>
      <w:color w:val="4F81BD"/>
    </w:rPr>
  </w:style>
  <w:style w:type="character" w:customStyle="1" w:styleId="a6">
    <w:name w:val="Основной текст с отступом Знак"/>
    <w:link w:val="a5"/>
    <w:rsid w:val="00A106EF"/>
    <w:rPr>
      <w:sz w:val="28"/>
      <w:lang w:val="ru-RU" w:eastAsia="ru-RU" w:bidi="ar-SA"/>
    </w:rPr>
  </w:style>
  <w:style w:type="paragraph" w:customStyle="1" w:styleId="12">
    <w:name w:val="Знак Знак Знак1 Знак"/>
    <w:basedOn w:val="a"/>
    <w:rsid w:val="00A106E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3"/>
    <w:locked/>
    <w:rsid w:val="00E46D21"/>
    <w:rPr>
      <w:sz w:val="28"/>
    </w:rPr>
  </w:style>
  <w:style w:type="character" w:customStyle="1" w:styleId="af1">
    <w:name w:val="Название Знак"/>
    <w:link w:val="af2"/>
    <w:uiPriority w:val="10"/>
    <w:locked/>
    <w:rsid w:val="00E46D21"/>
    <w:rPr>
      <w:b/>
      <w:sz w:val="32"/>
    </w:rPr>
  </w:style>
  <w:style w:type="paragraph" w:styleId="af2">
    <w:name w:val="Title"/>
    <w:basedOn w:val="a"/>
    <w:link w:val="af1"/>
    <w:uiPriority w:val="10"/>
    <w:qFormat/>
    <w:rsid w:val="00E46D21"/>
    <w:pPr>
      <w:ind w:firstLine="720"/>
      <w:jc w:val="center"/>
    </w:pPr>
    <w:rPr>
      <w:b/>
      <w:sz w:val="32"/>
    </w:rPr>
  </w:style>
  <w:style w:type="character" w:customStyle="1" w:styleId="13">
    <w:name w:val="Название Знак1"/>
    <w:rsid w:val="00E46D2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AE0BE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AE0B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635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qFormat/>
    <w:rsid w:val="000E359B"/>
    <w:pPr>
      <w:overflowPunct w:val="0"/>
    </w:pPr>
    <w:rPr>
      <w:color w:val="00000A"/>
      <w:sz w:val="28"/>
    </w:rPr>
  </w:style>
  <w:style w:type="character" w:customStyle="1" w:styleId="ListLabel95">
    <w:name w:val="ListLabel 95"/>
    <w:qFormat/>
    <w:rsid w:val="00AA7A86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1A2"/>
  </w:style>
  <w:style w:type="paragraph" w:styleId="1">
    <w:name w:val="heading 1"/>
    <w:basedOn w:val="a"/>
    <w:next w:val="a"/>
    <w:qFormat/>
    <w:rsid w:val="005911A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911A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E6D5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11A2"/>
    <w:rPr>
      <w:sz w:val="28"/>
    </w:rPr>
  </w:style>
  <w:style w:type="paragraph" w:styleId="a5">
    <w:name w:val="Body Text Indent"/>
    <w:basedOn w:val="a"/>
    <w:link w:val="a6"/>
    <w:rsid w:val="005911A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911A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911A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5911A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5911A2"/>
  </w:style>
  <w:style w:type="numbering" w:customStyle="1" w:styleId="10">
    <w:name w:val="Нет списка1"/>
    <w:next w:val="a2"/>
    <w:uiPriority w:val="99"/>
    <w:semiHidden/>
    <w:unhideWhenUsed/>
    <w:rsid w:val="00567DA3"/>
  </w:style>
  <w:style w:type="paragraph" w:customStyle="1" w:styleId="ConsPlusCell">
    <w:name w:val="ConsPlusCell"/>
    <w:qFormat/>
    <w:rsid w:val="00567DA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unhideWhenUsed/>
    <w:rsid w:val="00567DA3"/>
    <w:pPr>
      <w:widowControl w:val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67DA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67DA3"/>
    <w:pPr>
      <w:widowControl w:val="0"/>
      <w:ind w:left="720"/>
      <w:contextualSpacing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567DA3"/>
  </w:style>
  <w:style w:type="numbering" w:customStyle="1" w:styleId="11">
    <w:name w:val="Нет списка11"/>
    <w:next w:val="a2"/>
    <w:uiPriority w:val="99"/>
    <w:semiHidden/>
    <w:unhideWhenUsed/>
    <w:rsid w:val="00567DA3"/>
  </w:style>
  <w:style w:type="table" w:styleId="af">
    <w:name w:val="Table Grid"/>
    <w:basedOn w:val="a1"/>
    <w:uiPriority w:val="59"/>
    <w:rsid w:val="00567D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7DA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567DA3"/>
  </w:style>
  <w:style w:type="numbering" w:customStyle="1" w:styleId="31">
    <w:name w:val="Нет списка3"/>
    <w:next w:val="a2"/>
    <w:uiPriority w:val="99"/>
    <w:semiHidden/>
    <w:unhideWhenUsed/>
    <w:rsid w:val="00567DA3"/>
  </w:style>
  <w:style w:type="paragraph" w:styleId="21">
    <w:name w:val="Body Text 2"/>
    <w:basedOn w:val="a"/>
    <w:link w:val="22"/>
    <w:rsid w:val="00567DA3"/>
    <w:pPr>
      <w:jc w:val="both"/>
    </w:pPr>
    <w:rPr>
      <w:sz w:val="26"/>
    </w:rPr>
  </w:style>
  <w:style w:type="character" w:customStyle="1" w:styleId="22">
    <w:name w:val="Основной текст 2 Знак"/>
    <w:link w:val="21"/>
    <w:rsid w:val="00567DA3"/>
    <w:rPr>
      <w:sz w:val="26"/>
    </w:rPr>
  </w:style>
  <w:style w:type="paragraph" w:customStyle="1" w:styleId="af0">
    <w:name w:val="Отчетный"/>
    <w:basedOn w:val="a"/>
    <w:rsid w:val="00567DA3"/>
    <w:pPr>
      <w:spacing w:after="120" w:line="360" w:lineRule="auto"/>
      <w:ind w:firstLine="720"/>
      <w:jc w:val="both"/>
    </w:pPr>
    <w:rPr>
      <w:sz w:val="26"/>
    </w:rPr>
  </w:style>
  <w:style w:type="numbering" w:customStyle="1" w:styleId="4">
    <w:name w:val="Нет списка4"/>
    <w:next w:val="a2"/>
    <w:uiPriority w:val="99"/>
    <w:semiHidden/>
    <w:unhideWhenUsed/>
    <w:rsid w:val="00567DA3"/>
  </w:style>
  <w:style w:type="character" w:customStyle="1" w:styleId="aa">
    <w:name w:val="Верхний колонтитул Знак"/>
    <w:link w:val="a9"/>
    <w:uiPriority w:val="99"/>
    <w:rsid w:val="00567DA3"/>
  </w:style>
  <w:style w:type="character" w:customStyle="1" w:styleId="30">
    <w:name w:val="Заголовок 3 Знак"/>
    <w:link w:val="3"/>
    <w:semiHidden/>
    <w:rsid w:val="00DE6D5B"/>
    <w:rPr>
      <w:rFonts w:ascii="Cambria" w:eastAsia="Times New Roman" w:hAnsi="Cambria" w:cs="Times New Roman"/>
      <w:b/>
      <w:bCs/>
      <w:color w:val="4F81BD"/>
    </w:rPr>
  </w:style>
  <w:style w:type="character" w:customStyle="1" w:styleId="a6">
    <w:name w:val="Основной текст с отступом Знак"/>
    <w:link w:val="a5"/>
    <w:rsid w:val="00A106EF"/>
    <w:rPr>
      <w:sz w:val="28"/>
      <w:lang w:val="ru-RU" w:eastAsia="ru-RU" w:bidi="ar-SA"/>
    </w:rPr>
  </w:style>
  <w:style w:type="paragraph" w:customStyle="1" w:styleId="12">
    <w:name w:val="Знак Знак Знак1 Знак"/>
    <w:basedOn w:val="a"/>
    <w:rsid w:val="00A106E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3"/>
    <w:locked/>
    <w:rsid w:val="00E46D21"/>
    <w:rPr>
      <w:sz w:val="28"/>
    </w:rPr>
  </w:style>
  <w:style w:type="character" w:customStyle="1" w:styleId="af1">
    <w:name w:val="Название Знак"/>
    <w:link w:val="af2"/>
    <w:uiPriority w:val="10"/>
    <w:locked/>
    <w:rsid w:val="00E46D21"/>
    <w:rPr>
      <w:b/>
      <w:sz w:val="32"/>
    </w:rPr>
  </w:style>
  <w:style w:type="paragraph" w:styleId="af2">
    <w:name w:val="Title"/>
    <w:basedOn w:val="a"/>
    <w:link w:val="af1"/>
    <w:uiPriority w:val="10"/>
    <w:qFormat/>
    <w:rsid w:val="00E46D21"/>
    <w:pPr>
      <w:ind w:firstLine="720"/>
      <w:jc w:val="center"/>
    </w:pPr>
    <w:rPr>
      <w:b/>
      <w:sz w:val="32"/>
    </w:rPr>
  </w:style>
  <w:style w:type="character" w:customStyle="1" w:styleId="13">
    <w:name w:val="Название Знак1"/>
    <w:rsid w:val="00E46D2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AE0BE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AE0B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635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qFormat/>
    <w:rsid w:val="000E359B"/>
    <w:pPr>
      <w:overflowPunct w:val="0"/>
    </w:pPr>
    <w:rPr>
      <w:color w:val="00000A"/>
      <w:sz w:val="28"/>
    </w:rPr>
  </w:style>
  <w:style w:type="character" w:customStyle="1" w:styleId="ListLabel95">
    <w:name w:val="ListLabel 95"/>
    <w:qFormat/>
    <w:rsid w:val="00AA7A86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9A2F-FB79-4403-883A-7B1D5186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6793</CharactersWithSpaces>
  <SharedDoc>false</SharedDoc>
  <HLinks>
    <vt:vector size="6" baseType="variant">
      <vt:variant>
        <vt:i4>7209012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Admin</cp:lastModifiedBy>
  <cp:revision>3</cp:revision>
  <cp:lastPrinted>2024-03-06T08:44:00Z</cp:lastPrinted>
  <dcterms:created xsi:type="dcterms:W3CDTF">2024-12-27T06:07:00Z</dcterms:created>
  <dcterms:modified xsi:type="dcterms:W3CDTF">2024-12-27T06:29:00Z</dcterms:modified>
</cp:coreProperties>
</file>