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E71" w:rsidRPr="004507E4" w:rsidRDefault="00681E71" w:rsidP="0020426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507E4">
        <w:rPr>
          <w:rFonts w:ascii="Times New Roman" w:hAnsi="Times New Roman" w:cs="Times New Roman"/>
          <w:b/>
          <w:sz w:val="32"/>
          <w:szCs w:val="32"/>
        </w:rPr>
        <w:t>Сведения</w:t>
      </w:r>
    </w:p>
    <w:p w:rsidR="00536EC2" w:rsidRPr="004507E4" w:rsidRDefault="00681E71" w:rsidP="0020426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507E4">
        <w:rPr>
          <w:rFonts w:ascii="Times New Roman" w:hAnsi="Times New Roman" w:cs="Times New Roman"/>
          <w:b/>
          <w:sz w:val="32"/>
          <w:szCs w:val="32"/>
        </w:rPr>
        <w:t xml:space="preserve">о доходах, </w:t>
      </w:r>
      <w:r w:rsidR="00536EC2" w:rsidRPr="004507E4">
        <w:rPr>
          <w:rFonts w:ascii="Times New Roman" w:hAnsi="Times New Roman" w:cs="Times New Roman"/>
          <w:b/>
          <w:sz w:val="32"/>
          <w:szCs w:val="32"/>
        </w:rPr>
        <w:t xml:space="preserve">расходах, </w:t>
      </w:r>
      <w:r w:rsidRPr="004507E4">
        <w:rPr>
          <w:rFonts w:ascii="Times New Roman" w:hAnsi="Times New Roman" w:cs="Times New Roman"/>
          <w:b/>
          <w:sz w:val="32"/>
          <w:szCs w:val="32"/>
        </w:rPr>
        <w:t xml:space="preserve">об имуществе и обязательствах имущественного характера </w:t>
      </w:r>
    </w:p>
    <w:p w:rsidR="00536EC2" w:rsidRPr="004507E4" w:rsidRDefault="00681E71" w:rsidP="0020426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507E4">
        <w:rPr>
          <w:rFonts w:ascii="Times New Roman" w:hAnsi="Times New Roman" w:cs="Times New Roman"/>
          <w:b/>
          <w:sz w:val="32"/>
          <w:szCs w:val="32"/>
        </w:rPr>
        <w:t xml:space="preserve">муниципальных служащих </w:t>
      </w:r>
      <w:r w:rsidR="00BB387F" w:rsidRPr="004507E4">
        <w:rPr>
          <w:rFonts w:ascii="Times New Roman" w:hAnsi="Times New Roman" w:cs="Times New Roman"/>
          <w:b/>
          <w:sz w:val="32"/>
          <w:szCs w:val="32"/>
        </w:rPr>
        <w:t>А</w:t>
      </w:r>
      <w:r w:rsidRPr="004507E4">
        <w:rPr>
          <w:rFonts w:ascii="Times New Roman" w:hAnsi="Times New Roman" w:cs="Times New Roman"/>
          <w:b/>
          <w:sz w:val="32"/>
          <w:szCs w:val="32"/>
        </w:rPr>
        <w:t>дминистрации Покровского сельского поселения</w:t>
      </w:r>
      <w:r w:rsidR="00036B0B" w:rsidRPr="004507E4">
        <w:rPr>
          <w:rFonts w:ascii="Times New Roman" w:hAnsi="Times New Roman" w:cs="Times New Roman"/>
          <w:b/>
          <w:sz w:val="32"/>
          <w:szCs w:val="32"/>
        </w:rPr>
        <w:t xml:space="preserve"> и членов их семей</w:t>
      </w:r>
      <w:r w:rsidRPr="004507E4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E02920" w:rsidRPr="004507E4" w:rsidRDefault="00681E71" w:rsidP="0020426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507E4">
        <w:rPr>
          <w:rFonts w:ascii="Times New Roman" w:hAnsi="Times New Roman" w:cs="Times New Roman"/>
          <w:b/>
          <w:sz w:val="32"/>
          <w:szCs w:val="32"/>
        </w:rPr>
        <w:t xml:space="preserve">за период с </w:t>
      </w:r>
      <w:r w:rsidR="004565CC" w:rsidRPr="004507E4">
        <w:rPr>
          <w:rFonts w:ascii="Times New Roman" w:hAnsi="Times New Roman" w:cs="Times New Roman"/>
          <w:b/>
          <w:sz w:val="32"/>
          <w:szCs w:val="32"/>
        </w:rPr>
        <w:t>0</w:t>
      </w:r>
      <w:r w:rsidRPr="004507E4">
        <w:rPr>
          <w:rFonts w:ascii="Times New Roman" w:hAnsi="Times New Roman" w:cs="Times New Roman"/>
          <w:b/>
          <w:sz w:val="32"/>
          <w:szCs w:val="32"/>
        </w:rPr>
        <w:t>1 января по 31 декабря 20</w:t>
      </w:r>
      <w:r w:rsidR="00687CD9">
        <w:rPr>
          <w:rFonts w:ascii="Times New Roman" w:hAnsi="Times New Roman" w:cs="Times New Roman"/>
          <w:b/>
          <w:sz w:val="32"/>
          <w:szCs w:val="32"/>
        </w:rPr>
        <w:t>2</w:t>
      </w:r>
      <w:r w:rsidR="00C70747">
        <w:rPr>
          <w:rFonts w:ascii="Times New Roman" w:hAnsi="Times New Roman" w:cs="Times New Roman"/>
          <w:b/>
          <w:sz w:val="32"/>
          <w:szCs w:val="32"/>
        </w:rPr>
        <w:t>4</w:t>
      </w:r>
      <w:r w:rsidRPr="004507E4">
        <w:rPr>
          <w:rFonts w:ascii="Times New Roman" w:hAnsi="Times New Roman" w:cs="Times New Roman"/>
          <w:b/>
          <w:sz w:val="32"/>
          <w:szCs w:val="32"/>
        </w:rPr>
        <w:t xml:space="preserve"> года</w:t>
      </w:r>
    </w:p>
    <w:p w:rsidR="0020426D" w:rsidRPr="004507E4" w:rsidRDefault="0020426D" w:rsidP="0020426D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Style w:val="a5"/>
        <w:tblW w:w="1502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843"/>
        <w:gridCol w:w="1276"/>
        <w:gridCol w:w="1701"/>
        <w:gridCol w:w="1701"/>
        <w:gridCol w:w="1843"/>
        <w:gridCol w:w="1275"/>
        <w:gridCol w:w="1701"/>
      </w:tblGrid>
      <w:tr w:rsidR="00A6546D" w:rsidRPr="004507E4" w:rsidTr="004507E4">
        <w:tc>
          <w:tcPr>
            <w:tcW w:w="2127" w:type="dxa"/>
            <w:vMerge w:val="restart"/>
          </w:tcPr>
          <w:p w:rsidR="00A6546D" w:rsidRPr="004507E4" w:rsidRDefault="00A6546D" w:rsidP="002042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отчество,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  <w:vMerge w:val="restart"/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Общая сумма </w:t>
            </w:r>
            <w:proofErr w:type="spellStart"/>
            <w:proofErr w:type="gram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деклариро</w:t>
            </w:r>
            <w:proofErr w:type="spellEnd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-ванного</w:t>
            </w:r>
            <w:proofErr w:type="gramEnd"/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дохода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за 20</w:t>
            </w:r>
            <w:r w:rsidR="00492D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7074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:rsidR="00A6546D" w:rsidRPr="004507E4" w:rsidRDefault="00A6546D" w:rsidP="00A07F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  <w:p w:rsidR="00A07FA4" w:rsidRPr="004507E4" w:rsidRDefault="00A07FA4" w:rsidP="00A07F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gridSpan w:val="4"/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gridSpan w:val="3"/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4670" w:rsidRPr="004507E4" w:rsidTr="004507E4">
        <w:tc>
          <w:tcPr>
            <w:tcW w:w="2127" w:type="dxa"/>
            <w:vMerge/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объектов недвижимости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="00D92496" w:rsidRPr="004507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Страна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расположения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A6546D" w:rsidRPr="004507E4" w:rsidRDefault="00A6546D" w:rsidP="007946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Страна расположения</w:t>
            </w:r>
          </w:p>
          <w:p w:rsidR="00A6546D" w:rsidRPr="004507E4" w:rsidRDefault="00A6546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76C3" w:rsidRPr="004507E4" w:rsidTr="004507E4">
        <w:tc>
          <w:tcPr>
            <w:tcW w:w="2127" w:type="dxa"/>
          </w:tcPr>
          <w:p w:rsidR="00DF76C3" w:rsidRPr="004507E4" w:rsidRDefault="00DF76C3" w:rsidP="00DF76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Бондарь </w:t>
            </w:r>
          </w:p>
          <w:p w:rsidR="00DF76C3" w:rsidRPr="004507E4" w:rsidRDefault="00DF76C3" w:rsidP="00DF76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Денис Витальевич</w:t>
            </w:r>
          </w:p>
          <w:p w:rsidR="00DF76C3" w:rsidRDefault="00DF76C3" w:rsidP="00DF7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 глав</w:t>
            </w:r>
            <w:r w:rsidR="00687CD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</w:t>
            </w:r>
          </w:p>
          <w:p w:rsidR="00687CD9" w:rsidRPr="004507E4" w:rsidRDefault="00687CD9" w:rsidP="00DF7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Покровского сельского поселения</w:t>
            </w:r>
          </w:p>
        </w:tc>
        <w:tc>
          <w:tcPr>
            <w:tcW w:w="1559" w:type="dxa"/>
          </w:tcPr>
          <w:p w:rsidR="00DF76C3" w:rsidRPr="004507E4" w:rsidRDefault="00AC238F" w:rsidP="00D527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1 358 805,07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80128" w:rsidRPr="004507E4" w:rsidRDefault="00937688" w:rsidP="00180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80128" w:rsidRPr="004507E4" w:rsidRDefault="00180128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0128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CF5A46" w:rsidRPr="004507E4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64B2" w:rsidRPr="004507E4" w:rsidRDefault="00CF5A46" w:rsidP="00702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5A4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F76C3" w:rsidRPr="004507E4" w:rsidRDefault="00937688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  <w:p w:rsidR="00180128" w:rsidRDefault="00180128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A46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113,6</w:t>
            </w:r>
          </w:p>
          <w:p w:rsidR="00CF5A46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A46" w:rsidRPr="004507E4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628</w:t>
            </w:r>
          </w:p>
          <w:p w:rsidR="00180128" w:rsidRPr="004507E4" w:rsidRDefault="00180128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DF76C3" w:rsidRPr="004507E4" w:rsidRDefault="00DF76C3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80128" w:rsidRDefault="00180128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A46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F5A46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A46" w:rsidRPr="004507E4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80128" w:rsidRPr="004507E4" w:rsidRDefault="00180128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F76C3" w:rsidRDefault="00937688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легковой </w:t>
            </w:r>
          </w:p>
          <w:p w:rsidR="00937688" w:rsidRDefault="00937688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автомобиль</w:t>
            </w:r>
          </w:p>
          <w:p w:rsidR="00937688" w:rsidRDefault="00937688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Хонда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Цивик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37688" w:rsidRDefault="00937688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2009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76A5F" w:rsidRDefault="00276A5F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6A5F" w:rsidRPr="00F61B5B" w:rsidRDefault="00276A5F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Мотоцикл </w:t>
            </w:r>
          </w:p>
          <w:p w:rsidR="00CE0C70" w:rsidRDefault="00276A5F" w:rsidP="00745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YAMAHA</w:t>
            </w:r>
            <w:r w:rsidRPr="00CE0C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FZS</w:t>
            </w:r>
            <w:r w:rsidRPr="00CE0C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600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FAZER</w:t>
            </w:r>
            <w:r w:rsidR="007D073C" w:rsidRPr="00CE0C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Pr="00CE0C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276A5F" w:rsidRPr="00CE0C70" w:rsidRDefault="00276A5F" w:rsidP="007455B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0C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2003</w:t>
            </w:r>
            <w:r w:rsidR="00CE0C70" w:rsidRPr="00CE0C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CE0C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 w:rsidR="00CE0C7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E0C70" w:rsidRPr="00CE0C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C1A52" w:rsidRPr="004507E4" w:rsidRDefault="00937688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DF76C3" w:rsidRPr="004507E4" w:rsidRDefault="00DF76C3" w:rsidP="00937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DF76C3" w:rsidRPr="004507E4" w:rsidRDefault="00005228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F76C3" w:rsidRPr="004507E4" w:rsidRDefault="00005228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F76C3" w:rsidRPr="004507E4" w:rsidRDefault="00DF76C3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5A46" w:rsidRPr="004507E4" w:rsidTr="00AC238F">
        <w:trPr>
          <w:trHeight w:val="602"/>
        </w:trPr>
        <w:tc>
          <w:tcPr>
            <w:tcW w:w="2127" w:type="dxa"/>
          </w:tcPr>
          <w:p w:rsidR="00CF5A46" w:rsidRPr="00CF5A46" w:rsidRDefault="00CF5A46" w:rsidP="00DF7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5A46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  <w:r w:rsidR="00677E9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CF5A46" w:rsidRPr="004507E4" w:rsidRDefault="00CF5A46" w:rsidP="00DF76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CF5A46" w:rsidRDefault="00AC238F" w:rsidP="00D527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285 150,00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CF5A46" w:rsidRDefault="00CF5A46" w:rsidP="00180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CF5A46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F5A46" w:rsidRPr="004507E4" w:rsidRDefault="00CF5A46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CF5A46" w:rsidRDefault="00CF5A46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CF5A46" w:rsidRDefault="00CF5A46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CF5A46" w:rsidRDefault="00CF5A46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CF5A46" w:rsidRDefault="00CF5A46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AC238F" w:rsidRPr="004507E4" w:rsidTr="004507E4">
        <w:tc>
          <w:tcPr>
            <w:tcW w:w="2127" w:type="dxa"/>
          </w:tcPr>
          <w:p w:rsidR="00AC238F" w:rsidRPr="00CF5A46" w:rsidRDefault="00AC238F" w:rsidP="00DF7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238F">
              <w:rPr>
                <w:rFonts w:ascii="Times New Roman" w:hAnsi="Times New Roman" w:cs="Times New Roman"/>
                <w:sz w:val="24"/>
                <w:szCs w:val="24"/>
              </w:rPr>
              <w:t xml:space="preserve">несовершенно </w:t>
            </w:r>
            <w:proofErr w:type="gramStart"/>
            <w:r w:rsidRPr="00AC238F">
              <w:rPr>
                <w:rFonts w:ascii="Times New Roman" w:hAnsi="Times New Roman" w:cs="Times New Roman"/>
                <w:sz w:val="24"/>
                <w:szCs w:val="24"/>
              </w:rPr>
              <w:t>-л</w:t>
            </w:r>
            <w:proofErr w:type="gramEnd"/>
            <w:r w:rsidRPr="00AC238F">
              <w:rPr>
                <w:rFonts w:ascii="Times New Roman" w:hAnsi="Times New Roman" w:cs="Times New Roman"/>
                <w:sz w:val="24"/>
                <w:szCs w:val="24"/>
              </w:rPr>
              <w:t>етний</w:t>
            </w:r>
          </w:p>
        </w:tc>
        <w:tc>
          <w:tcPr>
            <w:tcW w:w="1559" w:type="dxa"/>
          </w:tcPr>
          <w:p w:rsidR="00AC238F" w:rsidRDefault="00AC238F" w:rsidP="00D527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AC238F" w:rsidRDefault="00AC238F" w:rsidP="001801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AC238F" w:rsidRDefault="00AC238F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C238F" w:rsidRDefault="00AC238F" w:rsidP="00DF7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AC238F" w:rsidRDefault="00AC238F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AC238F" w:rsidRDefault="00AC238F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38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AC238F" w:rsidRDefault="00AC238F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38F"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AC238F" w:rsidRDefault="00AC238F" w:rsidP="001C1A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238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1E5309" w:rsidRPr="004507E4" w:rsidTr="004507E4">
        <w:tc>
          <w:tcPr>
            <w:tcW w:w="2127" w:type="dxa"/>
          </w:tcPr>
          <w:p w:rsidR="001E5309" w:rsidRPr="004507E4" w:rsidRDefault="001E530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Моисеенко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Наталья Викторовна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- начальник отдела экономики и финансов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5309" w:rsidRPr="004507E4" w:rsidRDefault="00EE7E24" w:rsidP="00D527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1 037 739,94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E02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E02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07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1E5309" w:rsidRPr="004507E4" w:rsidRDefault="001E5309" w:rsidP="00D07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07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</w:t>
            </w:r>
          </w:p>
          <w:p w:rsidR="001E5309" w:rsidRPr="004507E4" w:rsidRDefault="001E5309" w:rsidP="00D07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07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E5309" w:rsidRPr="004507E4" w:rsidRDefault="001E5309" w:rsidP="00702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90000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34000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AB2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нет 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сарай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62,5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1571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15,3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25,8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309" w:rsidRPr="004507E4" w:rsidTr="004507E4">
        <w:tc>
          <w:tcPr>
            <w:tcW w:w="2127" w:type="dxa"/>
          </w:tcPr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1559" w:type="dxa"/>
          </w:tcPr>
          <w:p w:rsidR="001E5309" w:rsidRPr="004507E4" w:rsidRDefault="00EE7E24" w:rsidP="00D164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432 561,30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1E5309" w:rsidRPr="004507E4" w:rsidRDefault="001E5309" w:rsidP="00D164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880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1E5309" w:rsidRPr="004507E4" w:rsidRDefault="001E5309" w:rsidP="00880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90000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34000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1571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15,3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25,8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880D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F40A4C" w:rsidRPr="004507E4" w:rsidRDefault="00F40A4C" w:rsidP="00F40A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легковой </w:t>
            </w:r>
          </w:p>
          <w:p w:rsidR="00F40A4C" w:rsidRPr="004507E4" w:rsidRDefault="00F40A4C" w:rsidP="00F40A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автомобиль</w:t>
            </w:r>
          </w:p>
          <w:p w:rsidR="00F40A4C" w:rsidRPr="004507E4" w:rsidRDefault="00F40A4C" w:rsidP="00F40A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Фольксваген</w:t>
            </w:r>
            <w:r w:rsidRPr="004507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Поло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1E5309" w:rsidRPr="004507E4" w:rsidRDefault="00F40A4C" w:rsidP="00F40A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2012 </w:t>
            </w:r>
            <w:proofErr w:type="spell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г.в</w:t>
            </w:r>
            <w:proofErr w:type="spellEnd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1E5309" w:rsidRPr="004507E4" w:rsidRDefault="009B2C45" w:rsidP="00D870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9B2C4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5309" w:rsidRPr="004507E4" w:rsidTr="004507E4">
        <w:tc>
          <w:tcPr>
            <w:tcW w:w="2127" w:type="dxa"/>
          </w:tcPr>
          <w:p w:rsidR="001E5309" w:rsidRPr="004507E4" w:rsidRDefault="001E530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Кириенко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Ирина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Леонидовна 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 главный бухгалтер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5309" w:rsidRPr="004507E4" w:rsidRDefault="007A065A" w:rsidP="00702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989 658,33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летняя кухня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3836CD" w:rsidRDefault="003836CD" w:rsidP="00006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06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нежилое помещение 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60,1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55,4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</w:p>
          <w:p w:rsidR="001E5309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6CD" w:rsidRPr="004507E4" w:rsidRDefault="003836C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6CD" w:rsidRPr="004507E4" w:rsidRDefault="003836C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1E5309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9B2C4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5309" w:rsidRPr="004507E4" w:rsidTr="004507E4">
        <w:tc>
          <w:tcPr>
            <w:tcW w:w="2127" w:type="dxa"/>
          </w:tcPr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1559" w:type="dxa"/>
          </w:tcPr>
          <w:p w:rsidR="001E5309" w:rsidRPr="004507E4" w:rsidRDefault="007A065A" w:rsidP="00702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849 051,03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AB2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1E5309" w:rsidRPr="004507E4" w:rsidRDefault="001E5309" w:rsidP="00AB2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9B2C45" w:rsidP="00AB2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9B2C45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легковой 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автомобиль</w:t>
            </w:r>
          </w:p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ВАЗ</w:t>
            </w:r>
            <w:r w:rsidRPr="004507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-2123</w:t>
            </w:r>
          </w:p>
          <w:p w:rsidR="001E5309" w:rsidRPr="004507E4" w:rsidRDefault="001E5309" w:rsidP="00D527B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4507E4">
              <w:rPr>
                <w:rStyle w:val="apple-converted-space"/>
                <w:rFonts w:ascii="Times New Roman" w:hAnsi="Times New Roman" w:cs="Times New Roman"/>
                <w:sz w:val="24"/>
                <w:szCs w:val="24"/>
                <w:shd w:val="clear" w:color="auto" w:fill="FFFFFF"/>
                <w:lang w:val="en-US"/>
              </w:rPr>
              <w:t> </w:t>
            </w:r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Нива Шевроле, 2018 </w:t>
            </w:r>
            <w:proofErr w:type="spellStart"/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г.</w:t>
            </w:r>
            <w:proofErr w:type="gramStart"/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</w:t>
            </w:r>
            <w:proofErr w:type="spellEnd"/>
            <w:proofErr w:type="gramEnd"/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.</w:t>
            </w:r>
          </w:p>
          <w:p w:rsidR="001E5309" w:rsidRPr="004507E4" w:rsidRDefault="001E5309" w:rsidP="00D527B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  <w:p w:rsidR="001E5309" w:rsidRPr="004507E4" w:rsidRDefault="001E5309" w:rsidP="00D527B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прицеп 821303, </w:t>
            </w:r>
          </w:p>
          <w:p w:rsidR="001E5309" w:rsidRPr="004507E4" w:rsidRDefault="001E5309" w:rsidP="00D527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2016 </w:t>
            </w:r>
            <w:proofErr w:type="spellStart"/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г.в</w:t>
            </w:r>
            <w:proofErr w:type="spellEnd"/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07F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A07F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летняя кухня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1B58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нежилое помещение </w:t>
            </w:r>
          </w:p>
          <w:p w:rsidR="001E5309" w:rsidRPr="004507E4" w:rsidRDefault="001E5309" w:rsidP="001B58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60,1</w:t>
            </w:r>
          </w:p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55,4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5,2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309" w:rsidRPr="004507E4" w:rsidTr="004507E4">
        <w:tc>
          <w:tcPr>
            <w:tcW w:w="2127" w:type="dxa"/>
          </w:tcPr>
          <w:p w:rsidR="001E5309" w:rsidRPr="004507E4" w:rsidRDefault="001E5309" w:rsidP="00A03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несовершенно </w:t>
            </w:r>
            <w:proofErr w:type="gram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-л</w:t>
            </w:r>
            <w:proofErr w:type="gramEnd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етний</w:t>
            </w:r>
          </w:p>
        </w:tc>
        <w:tc>
          <w:tcPr>
            <w:tcW w:w="1559" w:type="dxa"/>
          </w:tcPr>
          <w:p w:rsidR="001E5309" w:rsidRPr="004507E4" w:rsidRDefault="007A065A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AB2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9B2C45" w:rsidP="00AB2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9B2C45" w:rsidP="00AB2F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60,1</w:t>
            </w:r>
          </w:p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617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541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309" w:rsidRPr="004507E4" w:rsidTr="004507E4">
        <w:tc>
          <w:tcPr>
            <w:tcW w:w="2127" w:type="dxa"/>
          </w:tcPr>
          <w:p w:rsidR="001E5309" w:rsidRPr="004507E4" w:rsidRDefault="001E530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Кадейкина</w:t>
            </w:r>
            <w:proofErr w:type="spellEnd"/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Любовь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Анатольевна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  ведущий специалист отдела экономики и финансов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5309" w:rsidRPr="004507E4" w:rsidRDefault="007A065A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598 418,71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615114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1E5309" w:rsidRPr="004507E4">
              <w:rPr>
                <w:rFonts w:ascii="Times New Roman" w:hAnsi="Times New Roman" w:cs="Times New Roman"/>
                <w:sz w:val="24"/>
                <w:szCs w:val="24"/>
              </w:rPr>
              <w:t>вартира</w:t>
            </w:r>
          </w:p>
          <w:p w:rsidR="00615114" w:rsidRPr="004507E4" w:rsidRDefault="00615114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5114" w:rsidRPr="004507E4" w:rsidRDefault="00615114" w:rsidP="006151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5114" w:rsidRPr="004507E4" w:rsidRDefault="00615114" w:rsidP="006151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15114" w:rsidRPr="004507E4" w:rsidRDefault="00615114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</w:p>
          <w:p w:rsidR="00615114" w:rsidRPr="004507E4" w:rsidRDefault="0061511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5114" w:rsidRPr="004507E4" w:rsidRDefault="0061511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5114" w:rsidRPr="004507E4" w:rsidRDefault="0061511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Республика Абхазия</w:t>
            </w:r>
          </w:p>
          <w:p w:rsidR="00615114" w:rsidRPr="004507E4" w:rsidRDefault="0061511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5114" w:rsidRPr="004507E4" w:rsidRDefault="0061511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летняя кухня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летняя кухня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1150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AB18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309" w:rsidRPr="004507E4" w:rsidTr="004507E4">
        <w:tc>
          <w:tcPr>
            <w:tcW w:w="2127" w:type="dxa"/>
          </w:tcPr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559" w:type="dxa"/>
          </w:tcPr>
          <w:p w:rsidR="001E5309" w:rsidRPr="004507E4" w:rsidRDefault="007A065A" w:rsidP="00F755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81 781,47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летняя кухня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летняя кухня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1150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легковой автомобиль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Шевроле </w:t>
            </w:r>
            <w:proofErr w:type="spell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Ланос</w:t>
            </w:r>
            <w:proofErr w:type="spellEnd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2008 </w:t>
            </w:r>
            <w:proofErr w:type="spell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г.в</w:t>
            </w:r>
            <w:proofErr w:type="spellEnd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FD3F7B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FD3F7B" w:rsidRPr="004507E4" w:rsidRDefault="00FD3F7B" w:rsidP="00FD3F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FD3F7B" w:rsidRPr="004507E4" w:rsidRDefault="00FD3F7B" w:rsidP="00FD3F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Республика Абхазия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5309" w:rsidRPr="004507E4" w:rsidTr="004507E4">
        <w:tc>
          <w:tcPr>
            <w:tcW w:w="2127" w:type="dxa"/>
          </w:tcPr>
          <w:p w:rsidR="001E5309" w:rsidRPr="004507E4" w:rsidRDefault="001E530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Романова 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Елена</w:t>
            </w:r>
          </w:p>
          <w:p w:rsidR="001E5309" w:rsidRPr="004507E4" w:rsidRDefault="001E5309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Александровна</w:t>
            </w:r>
          </w:p>
          <w:p w:rsidR="001E5309" w:rsidRPr="004507E4" w:rsidRDefault="001E5309" w:rsidP="00D73D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 главный специалист</w:t>
            </w:r>
          </w:p>
          <w:p w:rsidR="001E5309" w:rsidRPr="004507E4" w:rsidRDefault="001E5309" w:rsidP="00D73D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E5309" w:rsidRPr="004507E4" w:rsidRDefault="007A065A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696 107,16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1E5309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1D6E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1E5309" w:rsidRPr="004507E4" w:rsidRDefault="001E5309" w:rsidP="00F22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71,9</w:t>
            </w:r>
          </w:p>
          <w:p w:rsidR="001E5309" w:rsidRPr="004507E4" w:rsidRDefault="001E5309" w:rsidP="00F22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1400</w:t>
            </w:r>
          </w:p>
          <w:p w:rsidR="001E5309" w:rsidRPr="004507E4" w:rsidRDefault="001E530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F229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5309" w:rsidRPr="004507E4" w:rsidRDefault="001E5309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650665" w:rsidRPr="004507E4" w:rsidTr="004507E4">
        <w:tc>
          <w:tcPr>
            <w:tcW w:w="2127" w:type="dxa"/>
          </w:tcPr>
          <w:p w:rsidR="00650665" w:rsidRPr="004507E4" w:rsidRDefault="00650665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Бруслик</w:t>
            </w:r>
            <w:proofErr w:type="spellEnd"/>
          </w:p>
          <w:p w:rsidR="00650665" w:rsidRPr="004507E4" w:rsidRDefault="00650665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Светлана</w:t>
            </w:r>
          </w:p>
          <w:p w:rsidR="00650665" w:rsidRPr="004507E4" w:rsidRDefault="00650665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Борисовна</w:t>
            </w:r>
          </w:p>
          <w:p w:rsidR="00650665" w:rsidRPr="004507E4" w:rsidRDefault="00650665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 главный специалист по правовой и кадровой работе</w:t>
            </w:r>
          </w:p>
          <w:p w:rsidR="00650665" w:rsidRPr="004507E4" w:rsidRDefault="00650665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50665" w:rsidRPr="004507E4" w:rsidRDefault="007A065A" w:rsidP="00515B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8 733 604,71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2/3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доли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2/3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доли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2/3 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доли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хозяйственное строение</w:t>
            </w:r>
          </w:p>
          <w:p w:rsidR="00650665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2/3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доли</w:t>
            </w:r>
          </w:p>
          <w:p w:rsidR="007A065A" w:rsidRDefault="007A065A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065A" w:rsidRDefault="002F5040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7A065A">
              <w:rPr>
                <w:rFonts w:ascii="Times New Roman" w:hAnsi="Times New Roman" w:cs="Times New Roman"/>
                <w:sz w:val="24"/>
                <w:szCs w:val="24"/>
              </w:rPr>
              <w:t>емельный участок</w:t>
            </w:r>
          </w:p>
          <w:p w:rsidR="002F5040" w:rsidRDefault="002F5040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Pr="004507E4" w:rsidRDefault="002F5040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57,5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2F50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1062</w:t>
            </w:r>
          </w:p>
          <w:p w:rsidR="002F5040" w:rsidRDefault="002F5040" w:rsidP="002F50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2F50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Pr="004507E4" w:rsidRDefault="002F5040" w:rsidP="002F50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Pr="004507E4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1/3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доли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1/3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доли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1/3 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доли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хозяйственное строение</w:t>
            </w:r>
          </w:p>
          <w:p w:rsidR="00650665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1/3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доли</w:t>
            </w: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Pr="004507E4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57,5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Pr="004507E4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Default="00650665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040" w:rsidRPr="004507E4" w:rsidRDefault="002F5040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0665" w:rsidRPr="004507E4" w:rsidTr="004507E4">
        <w:tc>
          <w:tcPr>
            <w:tcW w:w="2127" w:type="dxa"/>
          </w:tcPr>
          <w:p w:rsidR="00650665" w:rsidRPr="004507E4" w:rsidRDefault="00650665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Шестопалова </w:t>
            </w:r>
          </w:p>
          <w:p w:rsidR="00650665" w:rsidRPr="004507E4" w:rsidRDefault="00650665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Ирина </w:t>
            </w:r>
          </w:p>
          <w:p w:rsidR="00650665" w:rsidRPr="004507E4" w:rsidRDefault="00650665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Владимировна</w:t>
            </w:r>
          </w:p>
          <w:p w:rsidR="00650665" w:rsidRPr="004507E4" w:rsidRDefault="00650665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 ведущий специалист отдела имущественных и земельных отношений</w:t>
            </w:r>
          </w:p>
          <w:p w:rsidR="00650665" w:rsidRPr="004507E4" w:rsidRDefault="00650665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50665" w:rsidRPr="004507E4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4 507 536,26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650665" w:rsidRPr="004507E4" w:rsidRDefault="002F5040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650665" w:rsidRPr="004507E4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46,8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650665" w:rsidRPr="004507E4" w:rsidRDefault="002F504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90,1</w:t>
            </w: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650665" w:rsidRPr="004507E4" w:rsidTr="004507E4">
        <w:tc>
          <w:tcPr>
            <w:tcW w:w="2127" w:type="dxa"/>
          </w:tcPr>
          <w:p w:rsidR="00650665" w:rsidRPr="004507E4" w:rsidRDefault="00650665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1559" w:type="dxa"/>
          </w:tcPr>
          <w:p w:rsidR="00650665" w:rsidRPr="004507E4" w:rsidRDefault="009931D7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1 858 095,00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650665" w:rsidRPr="004507E4" w:rsidRDefault="00650665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½ доли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650665" w:rsidRPr="004507E4" w:rsidRDefault="00650665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½ доли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650665" w:rsidRPr="004507E4" w:rsidRDefault="00650665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½ доли</w:t>
            </w: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летняя кухня </w:t>
            </w:r>
          </w:p>
          <w:p w:rsidR="00650665" w:rsidRPr="004507E4" w:rsidRDefault="00650665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½ доли</w:t>
            </w: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50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сарай</w:t>
            </w:r>
          </w:p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90,1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83,5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21,1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0665" w:rsidRPr="004507E4" w:rsidRDefault="00650665" w:rsidP="00DC09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50665" w:rsidRPr="004507E4" w:rsidRDefault="0065066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650665" w:rsidRPr="004507E4" w:rsidRDefault="00650665" w:rsidP="009931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Лада 2190</w:t>
            </w:r>
            <w:r w:rsidR="009931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F49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, 20</w:t>
            </w:r>
            <w:r w:rsidR="003F498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931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650665" w:rsidRPr="004507E4" w:rsidRDefault="0065066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50665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50665" w:rsidRPr="004507E4" w:rsidRDefault="009B2C4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0665" w:rsidRPr="004507E4" w:rsidTr="004507E4">
        <w:tc>
          <w:tcPr>
            <w:tcW w:w="2127" w:type="dxa"/>
          </w:tcPr>
          <w:p w:rsidR="00650665" w:rsidRPr="004507E4" w:rsidRDefault="00650665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t>Антонов Александр Александрович</w:t>
            </w:r>
          </w:p>
          <w:p w:rsidR="00650665" w:rsidRPr="004507E4" w:rsidRDefault="00650665" w:rsidP="00F07C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 ведущий специалист</w:t>
            </w:r>
          </w:p>
          <w:p w:rsidR="00650665" w:rsidRPr="004507E4" w:rsidRDefault="00650665" w:rsidP="00F07C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650665" w:rsidRPr="004507E4" w:rsidRDefault="009931D7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1 018 298,70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650665" w:rsidRPr="004507E4" w:rsidRDefault="00D10C2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10C2E" w:rsidRPr="004507E4" w:rsidRDefault="00D10C2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650665" w:rsidRPr="004507E4" w:rsidRDefault="00D10C2E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1137</w:t>
            </w:r>
          </w:p>
          <w:p w:rsidR="00D10C2E" w:rsidRPr="004507E4" w:rsidRDefault="00D10C2E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232,2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650665" w:rsidRPr="004507E4" w:rsidRDefault="00D10C2E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10C2E" w:rsidRPr="004507E4" w:rsidRDefault="00D10C2E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043E74" w:rsidRPr="004507E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650665" w:rsidRDefault="00043E74" w:rsidP="000004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E74">
              <w:rPr>
                <w:rFonts w:ascii="Times New Roman" w:hAnsi="Times New Roman" w:cs="Times New Roman"/>
                <w:sz w:val="24"/>
                <w:szCs w:val="24"/>
              </w:rPr>
              <w:t>Хёндэ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Соларис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43E74" w:rsidRPr="004507E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650665" w:rsidRPr="004507E4" w:rsidRDefault="00827313" w:rsidP="0034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50665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50665" w:rsidRPr="004507E4" w:rsidRDefault="009B2C4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0C2E" w:rsidRPr="004507E4" w:rsidTr="004507E4">
        <w:tc>
          <w:tcPr>
            <w:tcW w:w="2127" w:type="dxa"/>
          </w:tcPr>
          <w:p w:rsidR="00D10C2E" w:rsidRPr="004507E4" w:rsidRDefault="00D10C2E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1559" w:type="dxa"/>
          </w:tcPr>
          <w:p w:rsidR="00D10C2E" w:rsidRPr="004507E4" w:rsidRDefault="00043E74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940 172,23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D10C2E" w:rsidRDefault="00043E74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3E74">
              <w:rPr>
                <w:rFonts w:ascii="Times New Roman" w:hAnsi="Times New Roman" w:cs="Times New Roman"/>
                <w:sz w:val="24"/>
                <w:szCs w:val="24"/>
              </w:rPr>
              <w:t>доли</w:t>
            </w: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3E74">
              <w:rPr>
                <w:rFonts w:ascii="Times New Roman" w:hAnsi="Times New Roman" w:cs="Times New Roman"/>
                <w:sz w:val="24"/>
                <w:szCs w:val="24"/>
              </w:rPr>
              <w:t>доли</w:t>
            </w:r>
          </w:p>
          <w:p w:rsidR="00043E74" w:rsidRPr="004507E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10C2E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3700</w:t>
            </w:r>
          </w:p>
          <w:p w:rsidR="00043E74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Pr="004507E4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D10C2E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43E74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Pr="004507E4" w:rsidRDefault="00043E74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10C2E" w:rsidRPr="004507E4" w:rsidRDefault="00043E74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1137</w:t>
            </w: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232,2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F54" w:rsidRPr="004507E4" w:rsidTr="004507E4">
        <w:tc>
          <w:tcPr>
            <w:tcW w:w="2127" w:type="dxa"/>
          </w:tcPr>
          <w:p w:rsidR="00F86F54" w:rsidRPr="004507E4" w:rsidRDefault="00F86F54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86F54">
              <w:rPr>
                <w:rFonts w:ascii="Times New Roman" w:hAnsi="Times New Roman" w:cs="Times New Roman"/>
                <w:sz w:val="24"/>
                <w:szCs w:val="24"/>
              </w:rPr>
              <w:t>несовершенно-летний</w:t>
            </w:r>
            <w:proofErr w:type="gramEnd"/>
          </w:p>
        </w:tc>
        <w:tc>
          <w:tcPr>
            <w:tcW w:w="1559" w:type="dxa"/>
          </w:tcPr>
          <w:p w:rsidR="00F86F54" w:rsidRDefault="00043E74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lastRenderedPageBreak/>
              <w:t>1</w:t>
            </w: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3E74">
              <w:rPr>
                <w:rFonts w:ascii="Times New Roman" w:hAnsi="Times New Roman" w:cs="Times New Roman"/>
                <w:sz w:val="24"/>
                <w:szCs w:val="24"/>
              </w:rPr>
              <w:t>доли</w:t>
            </w: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3E74">
              <w:rPr>
                <w:rFonts w:ascii="Times New Roman" w:hAnsi="Times New Roman" w:cs="Times New Roman"/>
                <w:sz w:val="24"/>
                <w:szCs w:val="24"/>
              </w:rPr>
              <w:t>доли</w:t>
            </w:r>
          </w:p>
          <w:p w:rsidR="00F86F54" w:rsidRPr="004507E4" w:rsidRDefault="00F86F54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3700</w:t>
            </w: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6F5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6F5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F86F54" w:rsidRPr="004507E4" w:rsidRDefault="00F86F54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043E74" w:rsidRPr="004507E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043E74" w:rsidRDefault="00043E7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6F54" w:rsidRPr="004507E4" w:rsidRDefault="00F86F5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6F5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043E74" w:rsidRPr="004507E4" w:rsidRDefault="00043E74" w:rsidP="00043E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1137</w:t>
            </w:r>
          </w:p>
          <w:p w:rsidR="00043E74" w:rsidRDefault="00043E7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Default="00043E7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6F54" w:rsidRPr="004507E4" w:rsidRDefault="00F86F5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232,2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F86F54" w:rsidRPr="00F86F54" w:rsidRDefault="00F86F5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6F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  <w:p w:rsidR="00F86F54" w:rsidRPr="00F86F54" w:rsidRDefault="00F86F5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6F54" w:rsidRDefault="00F86F5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3E74" w:rsidRPr="004507E4" w:rsidRDefault="00043E74" w:rsidP="00F86F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D10C2E" w:rsidRPr="004507E4" w:rsidTr="004507E4">
        <w:tc>
          <w:tcPr>
            <w:tcW w:w="2127" w:type="dxa"/>
          </w:tcPr>
          <w:p w:rsidR="00D10C2E" w:rsidRPr="004507E4" w:rsidRDefault="00D10C2E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Роговой Дмитрий Витальевич</w:t>
            </w:r>
          </w:p>
          <w:p w:rsidR="00DB59B8" w:rsidRPr="004507E4" w:rsidRDefault="00D10C2E" w:rsidP="00CE0C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- ведущий специалист отдела имущественных и земельных отношений</w:t>
            </w:r>
          </w:p>
        </w:tc>
        <w:tc>
          <w:tcPr>
            <w:tcW w:w="1559" w:type="dxa"/>
          </w:tcPr>
          <w:p w:rsidR="00D10C2E" w:rsidRPr="004507E4" w:rsidRDefault="00043E74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909 378,10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B5677D" w:rsidRPr="004507E4" w:rsidRDefault="00B5677D" w:rsidP="00B567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10C2E" w:rsidRDefault="00D10C2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7D" w:rsidRPr="004507E4" w:rsidRDefault="00B5677D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10C2E" w:rsidRDefault="00B5677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1127</w:t>
            </w:r>
          </w:p>
          <w:p w:rsidR="00B5677D" w:rsidRDefault="00B5677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7D" w:rsidRDefault="00B5677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7D" w:rsidRPr="004507E4" w:rsidRDefault="00B5677D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96,1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B5677D" w:rsidRPr="004507E4" w:rsidRDefault="00B5677D" w:rsidP="00B567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5677D" w:rsidRPr="004507E4" w:rsidRDefault="00B5677D" w:rsidP="00B567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677D" w:rsidRPr="004507E4" w:rsidRDefault="00B5677D" w:rsidP="00B567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B5677D" w:rsidP="00B567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10C2E" w:rsidRPr="004507E4" w:rsidRDefault="00D10C2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D10C2E" w:rsidRPr="004507E4" w:rsidRDefault="00B5677D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Хёндэ</w:t>
            </w:r>
            <w:r w:rsidR="00D10C2E" w:rsidRPr="004507E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D10C2E" w:rsidRPr="004507E4" w:rsidRDefault="00D10C2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Акцент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10C2E" w:rsidRPr="004507E4" w:rsidRDefault="00D10C2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5677D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г.в</w:t>
            </w:r>
            <w:proofErr w:type="spellEnd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D10C2E" w:rsidRPr="004507E4" w:rsidRDefault="003375B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bookmarkStart w:id="0" w:name="_GoBack"/>
            <w:bookmarkEnd w:id="0"/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D10C2E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10C2E" w:rsidRPr="004507E4" w:rsidRDefault="009B2C4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0C2E" w:rsidRPr="004507E4" w:rsidTr="004507E4">
        <w:tc>
          <w:tcPr>
            <w:tcW w:w="2127" w:type="dxa"/>
          </w:tcPr>
          <w:p w:rsidR="00D10C2E" w:rsidRPr="004507E4" w:rsidRDefault="00D10C2E" w:rsidP="00D95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1559" w:type="dxa"/>
          </w:tcPr>
          <w:p w:rsidR="00D10C2E" w:rsidRPr="004507E4" w:rsidRDefault="00D96ABB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464 998,57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D10C2E" w:rsidRPr="004507E4" w:rsidRDefault="00D10C2E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D10C2E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D10C2E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10C2E" w:rsidRPr="004507E4" w:rsidRDefault="00D10C2E" w:rsidP="000004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D10C2E" w:rsidRPr="004507E4" w:rsidRDefault="00B5677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96,1</w:t>
            </w: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B5677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1127,0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0C2E" w:rsidRPr="004507E4" w:rsidRDefault="00D10C2E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297D4D" w:rsidRPr="004507E4" w:rsidTr="004507E4">
        <w:tc>
          <w:tcPr>
            <w:tcW w:w="2127" w:type="dxa"/>
          </w:tcPr>
          <w:p w:rsidR="00297D4D" w:rsidRPr="004507E4" w:rsidRDefault="00297D4D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несовершенно-летний</w:t>
            </w:r>
            <w:proofErr w:type="gramEnd"/>
          </w:p>
        </w:tc>
        <w:tc>
          <w:tcPr>
            <w:tcW w:w="1559" w:type="dxa"/>
          </w:tcPr>
          <w:p w:rsidR="00297D4D" w:rsidRPr="004507E4" w:rsidRDefault="00297D4D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297D4D" w:rsidRPr="004507E4" w:rsidRDefault="00297D4D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297D4D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297D4D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297D4D" w:rsidRPr="004507E4" w:rsidRDefault="00297D4D" w:rsidP="000004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297D4D" w:rsidRPr="004507E4" w:rsidRDefault="00297D4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97D4D" w:rsidRPr="004507E4" w:rsidRDefault="00297D4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7D4D" w:rsidRDefault="00297D4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B59B8" w:rsidRPr="004507E4" w:rsidRDefault="00DB59B8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297D4D" w:rsidRPr="004507E4" w:rsidRDefault="00B5677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96,1</w:t>
            </w:r>
          </w:p>
          <w:p w:rsidR="00297D4D" w:rsidRPr="004507E4" w:rsidRDefault="00297D4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7D4D" w:rsidRPr="004507E4" w:rsidRDefault="00B5677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1127,0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297D4D" w:rsidRPr="004507E4" w:rsidRDefault="00297D4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97D4D" w:rsidRPr="004507E4" w:rsidRDefault="00297D4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7D4D" w:rsidRPr="004507E4" w:rsidRDefault="00297D4D" w:rsidP="00687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07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  <w:tr w:rsidR="00297D4D" w:rsidRPr="004507E4" w:rsidTr="004507E4">
        <w:tc>
          <w:tcPr>
            <w:tcW w:w="2127" w:type="dxa"/>
          </w:tcPr>
          <w:p w:rsidR="00297D4D" w:rsidRDefault="00687CD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Сидельник</w:t>
            </w:r>
            <w:proofErr w:type="spellEnd"/>
          </w:p>
          <w:p w:rsidR="00687CD9" w:rsidRDefault="00687CD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Светлана</w:t>
            </w:r>
          </w:p>
          <w:p w:rsidR="00687CD9" w:rsidRDefault="00687CD9" w:rsidP="00D95ED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Олеговна</w:t>
            </w:r>
          </w:p>
          <w:p w:rsidR="00687CD9" w:rsidRPr="00687CD9" w:rsidRDefault="00687CD9" w:rsidP="00D95ED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87CD9">
              <w:rPr>
                <w:rFonts w:ascii="Times New Roman" w:hAnsi="Times New Roman" w:cs="Times New Roman"/>
                <w:bCs/>
                <w:sz w:val="24"/>
                <w:szCs w:val="24"/>
              </w:rPr>
              <w:t>- ведущий специалист</w:t>
            </w:r>
          </w:p>
        </w:tc>
        <w:tc>
          <w:tcPr>
            <w:tcW w:w="1559" w:type="dxa"/>
          </w:tcPr>
          <w:p w:rsidR="00297D4D" w:rsidRPr="004507E4" w:rsidRDefault="00D96ABB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1 643 271,61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297D4D" w:rsidRDefault="00687CD9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687CD9" w:rsidRDefault="00687CD9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CD9" w:rsidRDefault="00687CD9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687CD9" w:rsidRDefault="00687CD9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CD9" w:rsidRDefault="00687CD9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B25" w:rsidRDefault="00812B25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B25" w:rsidRDefault="00812B25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687CD9" w:rsidRPr="004507E4" w:rsidRDefault="00687CD9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297D4D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977,0</w:t>
            </w: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65,8</w:t>
            </w: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CD9" w:rsidRDefault="00D96ABB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18,7</w:t>
            </w:r>
          </w:p>
          <w:p w:rsidR="00812B25" w:rsidRDefault="00812B2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B25" w:rsidRPr="004507E4" w:rsidRDefault="00812B2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297D4D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CD9" w:rsidRDefault="00687CD9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B25" w:rsidRDefault="00812B2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B25" w:rsidRPr="004507E4" w:rsidRDefault="00812B2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297D4D" w:rsidRDefault="00D96ABB" w:rsidP="000004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D96ABB" w:rsidRDefault="00D96ABB" w:rsidP="000004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ВАЗ Лада Гранта,</w:t>
            </w:r>
          </w:p>
          <w:p w:rsidR="00D96ABB" w:rsidRPr="004507E4" w:rsidRDefault="00D96ABB" w:rsidP="000004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297D4D" w:rsidRPr="004507E4" w:rsidRDefault="00687CD9" w:rsidP="0034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297D4D" w:rsidRPr="004507E4" w:rsidRDefault="009B2C45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297D4D" w:rsidRPr="004507E4" w:rsidRDefault="009B2C45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70747" w:rsidRPr="004507E4" w:rsidTr="004507E4">
        <w:tc>
          <w:tcPr>
            <w:tcW w:w="2127" w:type="dxa"/>
          </w:tcPr>
          <w:p w:rsidR="00CE0C70" w:rsidRDefault="00CE0C70" w:rsidP="00CE0C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Сенченко </w:t>
            </w:r>
          </w:p>
          <w:p w:rsidR="00CE0C70" w:rsidRDefault="00CE0C70" w:rsidP="00CE0C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Алина Валериановна</w:t>
            </w:r>
          </w:p>
          <w:p w:rsidR="00C70747" w:rsidRDefault="00CE0C70" w:rsidP="00CE0C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7CD9">
              <w:rPr>
                <w:rFonts w:ascii="Times New Roman" w:hAnsi="Times New Roman" w:cs="Times New Roman"/>
                <w:bCs/>
                <w:sz w:val="24"/>
                <w:szCs w:val="24"/>
              </w:rPr>
              <w:t>- ведущий специалист</w:t>
            </w:r>
          </w:p>
        </w:tc>
        <w:tc>
          <w:tcPr>
            <w:tcW w:w="1559" w:type="dxa"/>
          </w:tcPr>
          <w:p w:rsidR="00C70747" w:rsidRPr="004507E4" w:rsidRDefault="00CE0C70" w:rsidP="00E144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689 664,03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C70747" w:rsidRDefault="00CE0C70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CE0C70" w:rsidRDefault="00CE0C70" w:rsidP="00CE0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3E74">
              <w:rPr>
                <w:rFonts w:ascii="Times New Roman" w:hAnsi="Times New Roman" w:cs="Times New Roman"/>
                <w:sz w:val="24"/>
                <w:szCs w:val="24"/>
              </w:rPr>
              <w:t>доли</w:t>
            </w:r>
          </w:p>
          <w:p w:rsidR="00CE0C70" w:rsidRDefault="00CE0C70" w:rsidP="00D10C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C70747" w:rsidRDefault="00CE0C7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51,1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70747" w:rsidRDefault="00CE0C7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C70747" w:rsidRDefault="00CE0C70" w:rsidP="000004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C70747" w:rsidRDefault="00CE0C70" w:rsidP="0034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CE0C70" w:rsidRDefault="00CE0C70" w:rsidP="00CE0C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4507E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3E74">
              <w:rPr>
                <w:rFonts w:ascii="Times New Roman" w:hAnsi="Times New Roman" w:cs="Times New Roman"/>
                <w:sz w:val="24"/>
                <w:szCs w:val="24"/>
              </w:rPr>
              <w:t>доли</w:t>
            </w:r>
          </w:p>
          <w:p w:rsidR="00CE0C70" w:rsidRDefault="00CE0C70" w:rsidP="0034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C70747" w:rsidRDefault="00CE0C70" w:rsidP="00D870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C70747" w:rsidRDefault="00CE0C70" w:rsidP="00036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</w:tr>
    </w:tbl>
    <w:p w:rsidR="00681E71" w:rsidRPr="00A6546D" w:rsidRDefault="00681E71" w:rsidP="00903FA8">
      <w:pPr>
        <w:rPr>
          <w:rFonts w:ascii="Times New Roman" w:hAnsi="Times New Roman" w:cs="Times New Roman"/>
          <w:sz w:val="24"/>
          <w:szCs w:val="24"/>
        </w:rPr>
      </w:pPr>
    </w:p>
    <w:sectPr w:rsidR="00681E71" w:rsidRPr="00A6546D" w:rsidSect="00431536">
      <w:pgSz w:w="16838" w:h="11906" w:orient="landscape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956EB"/>
    <w:multiLevelType w:val="hybridMultilevel"/>
    <w:tmpl w:val="B2F85CB0"/>
    <w:lvl w:ilvl="0" w:tplc="F3ACC9C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360476"/>
    <w:multiLevelType w:val="hybridMultilevel"/>
    <w:tmpl w:val="0778F870"/>
    <w:lvl w:ilvl="0" w:tplc="8C00750E">
      <w:start w:val="1"/>
      <w:numFmt w:val="decimal"/>
      <w:lvlText w:val="%1."/>
      <w:lvlJc w:val="left"/>
      <w:pPr>
        <w:tabs>
          <w:tab w:val="num" w:pos="480"/>
        </w:tabs>
        <w:ind w:left="480" w:hanging="42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B127FE"/>
    <w:multiLevelType w:val="multilevel"/>
    <w:tmpl w:val="D9CE6A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A67E24"/>
    <w:multiLevelType w:val="hybridMultilevel"/>
    <w:tmpl w:val="04B29956"/>
    <w:lvl w:ilvl="0" w:tplc="F3ACC9C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3240D5"/>
    <w:multiLevelType w:val="hybridMultilevel"/>
    <w:tmpl w:val="FE0CD986"/>
    <w:lvl w:ilvl="0" w:tplc="F3ACC9C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8D6949"/>
    <w:multiLevelType w:val="hybridMultilevel"/>
    <w:tmpl w:val="09F8C6C0"/>
    <w:lvl w:ilvl="0" w:tplc="F3ACC9C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2AD4F26"/>
    <w:multiLevelType w:val="hybridMultilevel"/>
    <w:tmpl w:val="438259BE"/>
    <w:lvl w:ilvl="0" w:tplc="F3ACC9C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D14D4E"/>
    <w:multiLevelType w:val="hybridMultilevel"/>
    <w:tmpl w:val="B74C8F1A"/>
    <w:lvl w:ilvl="0" w:tplc="1166FC40">
      <w:start w:val="1"/>
      <w:numFmt w:val="decimal"/>
      <w:lvlText w:val="%1."/>
      <w:lvlJc w:val="left"/>
      <w:pPr>
        <w:tabs>
          <w:tab w:val="num" w:pos="885"/>
        </w:tabs>
        <w:ind w:left="885" w:hanging="52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6132E50"/>
    <w:multiLevelType w:val="hybridMultilevel"/>
    <w:tmpl w:val="1EBED2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013926"/>
    <w:multiLevelType w:val="hybridMultilevel"/>
    <w:tmpl w:val="218C7F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3AB4B7F"/>
    <w:multiLevelType w:val="hybridMultilevel"/>
    <w:tmpl w:val="28081EB8"/>
    <w:lvl w:ilvl="0" w:tplc="F3ACC9C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32748D5"/>
    <w:multiLevelType w:val="hybridMultilevel"/>
    <w:tmpl w:val="80FCB7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A4F253E"/>
    <w:multiLevelType w:val="hybridMultilevel"/>
    <w:tmpl w:val="2C16C294"/>
    <w:lvl w:ilvl="0" w:tplc="43AEDC68">
      <w:start w:val="1"/>
      <w:numFmt w:val="decimal"/>
      <w:lvlText w:val="%1."/>
      <w:lvlJc w:val="left"/>
      <w:pPr>
        <w:tabs>
          <w:tab w:val="num" w:pos="1020"/>
        </w:tabs>
        <w:ind w:left="1020" w:hanging="6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EE87FE3"/>
    <w:multiLevelType w:val="hybridMultilevel"/>
    <w:tmpl w:val="B88EC0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08E565D"/>
    <w:multiLevelType w:val="hybridMultilevel"/>
    <w:tmpl w:val="62DC1198"/>
    <w:lvl w:ilvl="0" w:tplc="EA7667EC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2CA7606"/>
    <w:multiLevelType w:val="hybridMultilevel"/>
    <w:tmpl w:val="56F442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AFF67B1"/>
    <w:multiLevelType w:val="hybridMultilevel"/>
    <w:tmpl w:val="EF6C92C4"/>
    <w:lvl w:ilvl="0" w:tplc="EC864F90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7F"/>
    <w:rsid w:val="000004C1"/>
    <w:rsid w:val="00005228"/>
    <w:rsid w:val="00005EEB"/>
    <w:rsid w:val="00006392"/>
    <w:rsid w:val="00036B0B"/>
    <w:rsid w:val="00043E74"/>
    <w:rsid w:val="00052219"/>
    <w:rsid w:val="00054DAC"/>
    <w:rsid w:val="00080CD1"/>
    <w:rsid w:val="00085C72"/>
    <w:rsid w:val="000A6335"/>
    <w:rsid w:val="000B534C"/>
    <w:rsid w:val="000B669D"/>
    <w:rsid w:val="000B66AD"/>
    <w:rsid w:val="000C4307"/>
    <w:rsid w:val="000F58AC"/>
    <w:rsid w:val="00104920"/>
    <w:rsid w:val="00112A32"/>
    <w:rsid w:val="001139FD"/>
    <w:rsid w:val="00123E0D"/>
    <w:rsid w:val="00126C51"/>
    <w:rsid w:val="00146E1A"/>
    <w:rsid w:val="00156C06"/>
    <w:rsid w:val="00157373"/>
    <w:rsid w:val="00180128"/>
    <w:rsid w:val="001A397B"/>
    <w:rsid w:val="001A5515"/>
    <w:rsid w:val="001B58B5"/>
    <w:rsid w:val="001C1A52"/>
    <w:rsid w:val="001D6E85"/>
    <w:rsid w:val="001E3735"/>
    <w:rsid w:val="001E5309"/>
    <w:rsid w:val="002017C4"/>
    <w:rsid w:val="0020426D"/>
    <w:rsid w:val="00214FD3"/>
    <w:rsid w:val="00226DA6"/>
    <w:rsid w:val="00232531"/>
    <w:rsid w:val="00242847"/>
    <w:rsid w:val="0025795B"/>
    <w:rsid w:val="00276A5F"/>
    <w:rsid w:val="002873AB"/>
    <w:rsid w:val="00297D4D"/>
    <w:rsid w:val="002D3D44"/>
    <w:rsid w:val="002E69E2"/>
    <w:rsid w:val="002F5040"/>
    <w:rsid w:val="003015EC"/>
    <w:rsid w:val="00301FDA"/>
    <w:rsid w:val="00326C19"/>
    <w:rsid w:val="00331F94"/>
    <w:rsid w:val="0033255B"/>
    <w:rsid w:val="003375BE"/>
    <w:rsid w:val="00343D69"/>
    <w:rsid w:val="00344DC1"/>
    <w:rsid w:val="0035185C"/>
    <w:rsid w:val="00356FEF"/>
    <w:rsid w:val="0037731B"/>
    <w:rsid w:val="003836CD"/>
    <w:rsid w:val="00385AE5"/>
    <w:rsid w:val="003939E8"/>
    <w:rsid w:val="003A41B7"/>
    <w:rsid w:val="003B6882"/>
    <w:rsid w:val="003B7C71"/>
    <w:rsid w:val="003D5629"/>
    <w:rsid w:val="003F4984"/>
    <w:rsid w:val="00417F74"/>
    <w:rsid w:val="00431536"/>
    <w:rsid w:val="004507E4"/>
    <w:rsid w:val="004565CC"/>
    <w:rsid w:val="00491E71"/>
    <w:rsid w:val="00492D39"/>
    <w:rsid w:val="0049464B"/>
    <w:rsid w:val="00495BA2"/>
    <w:rsid w:val="004B2E9D"/>
    <w:rsid w:val="004C463E"/>
    <w:rsid w:val="004C5865"/>
    <w:rsid w:val="00502691"/>
    <w:rsid w:val="00503332"/>
    <w:rsid w:val="00515BD6"/>
    <w:rsid w:val="00526A86"/>
    <w:rsid w:val="00532FC3"/>
    <w:rsid w:val="005351B3"/>
    <w:rsid w:val="00536EC2"/>
    <w:rsid w:val="00556528"/>
    <w:rsid w:val="00584C6C"/>
    <w:rsid w:val="00587243"/>
    <w:rsid w:val="005978E7"/>
    <w:rsid w:val="005A0AC6"/>
    <w:rsid w:val="005A452F"/>
    <w:rsid w:val="005D18DC"/>
    <w:rsid w:val="005D402E"/>
    <w:rsid w:val="005E729B"/>
    <w:rsid w:val="00610BB8"/>
    <w:rsid w:val="00615114"/>
    <w:rsid w:val="006177AA"/>
    <w:rsid w:val="00641463"/>
    <w:rsid w:val="00650665"/>
    <w:rsid w:val="00654193"/>
    <w:rsid w:val="00657093"/>
    <w:rsid w:val="00674C45"/>
    <w:rsid w:val="00677E9D"/>
    <w:rsid w:val="00681E71"/>
    <w:rsid w:val="00687CD9"/>
    <w:rsid w:val="00697A96"/>
    <w:rsid w:val="006A3B09"/>
    <w:rsid w:val="007021F1"/>
    <w:rsid w:val="00704679"/>
    <w:rsid w:val="007071D7"/>
    <w:rsid w:val="00713D2C"/>
    <w:rsid w:val="00716594"/>
    <w:rsid w:val="00732B91"/>
    <w:rsid w:val="007455BC"/>
    <w:rsid w:val="00747F90"/>
    <w:rsid w:val="00760DB1"/>
    <w:rsid w:val="007833FA"/>
    <w:rsid w:val="007927AA"/>
    <w:rsid w:val="00794670"/>
    <w:rsid w:val="007A065A"/>
    <w:rsid w:val="007A6681"/>
    <w:rsid w:val="007B01D2"/>
    <w:rsid w:val="007B43CB"/>
    <w:rsid w:val="007B5747"/>
    <w:rsid w:val="007C11C7"/>
    <w:rsid w:val="007D073C"/>
    <w:rsid w:val="007E5C2C"/>
    <w:rsid w:val="007F145A"/>
    <w:rsid w:val="007F6B8A"/>
    <w:rsid w:val="00801D2B"/>
    <w:rsid w:val="00805520"/>
    <w:rsid w:val="00812B25"/>
    <w:rsid w:val="00813DA0"/>
    <w:rsid w:val="008249CD"/>
    <w:rsid w:val="00824BD7"/>
    <w:rsid w:val="00827313"/>
    <w:rsid w:val="008307DD"/>
    <w:rsid w:val="00844821"/>
    <w:rsid w:val="008608BE"/>
    <w:rsid w:val="00862B93"/>
    <w:rsid w:val="00867FCE"/>
    <w:rsid w:val="00870EF8"/>
    <w:rsid w:val="00880D73"/>
    <w:rsid w:val="00882F7C"/>
    <w:rsid w:val="008C226A"/>
    <w:rsid w:val="008D09A5"/>
    <w:rsid w:val="008E6F22"/>
    <w:rsid w:val="008F6FC2"/>
    <w:rsid w:val="00903FA8"/>
    <w:rsid w:val="00926338"/>
    <w:rsid w:val="00937688"/>
    <w:rsid w:val="00954FEF"/>
    <w:rsid w:val="00956524"/>
    <w:rsid w:val="00963136"/>
    <w:rsid w:val="009737B8"/>
    <w:rsid w:val="00987D70"/>
    <w:rsid w:val="00991F41"/>
    <w:rsid w:val="009931D7"/>
    <w:rsid w:val="009A64B7"/>
    <w:rsid w:val="009B1762"/>
    <w:rsid w:val="009B2C45"/>
    <w:rsid w:val="009D16AA"/>
    <w:rsid w:val="009F2A0B"/>
    <w:rsid w:val="009F5B88"/>
    <w:rsid w:val="00A01847"/>
    <w:rsid w:val="00A02D0C"/>
    <w:rsid w:val="00A03892"/>
    <w:rsid w:val="00A07FA4"/>
    <w:rsid w:val="00A162CA"/>
    <w:rsid w:val="00A22A19"/>
    <w:rsid w:val="00A3187F"/>
    <w:rsid w:val="00A361B3"/>
    <w:rsid w:val="00A60205"/>
    <w:rsid w:val="00A6139F"/>
    <w:rsid w:val="00A622E8"/>
    <w:rsid w:val="00A6546D"/>
    <w:rsid w:val="00A7190A"/>
    <w:rsid w:val="00A82D63"/>
    <w:rsid w:val="00A863D7"/>
    <w:rsid w:val="00AA755E"/>
    <w:rsid w:val="00AB1864"/>
    <w:rsid w:val="00AB2F16"/>
    <w:rsid w:val="00AC238F"/>
    <w:rsid w:val="00AC2EE8"/>
    <w:rsid w:val="00AD3F43"/>
    <w:rsid w:val="00B13A9E"/>
    <w:rsid w:val="00B32BFE"/>
    <w:rsid w:val="00B35B4A"/>
    <w:rsid w:val="00B51982"/>
    <w:rsid w:val="00B55689"/>
    <w:rsid w:val="00B5677D"/>
    <w:rsid w:val="00B652EC"/>
    <w:rsid w:val="00BA7035"/>
    <w:rsid w:val="00BA79B8"/>
    <w:rsid w:val="00BB387F"/>
    <w:rsid w:val="00BB7BE4"/>
    <w:rsid w:val="00BC0188"/>
    <w:rsid w:val="00BC3207"/>
    <w:rsid w:val="00BF7257"/>
    <w:rsid w:val="00C03658"/>
    <w:rsid w:val="00C073B4"/>
    <w:rsid w:val="00C21C07"/>
    <w:rsid w:val="00C31208"/>
    <w:rsid w:val="00C479E9"/>
    <w:rsid w:val="00C635F7"/>
    <w:rsid w:val="00C70747"/>
    <w:rsid w:val="00C73268"/>
    <w:rsid w:val="00C76612"/>
    <w:rsid w:val="00C8055C"/>
    <w:rsid w:val="00CA0AFA"/>
    <w:rsid w:val="00CB4DA4"/>
    <w:rsid w:val="00CD3062"/>
    <w:rsid w:val="00CE0C70"/>
    <w:rsid w:val="00CE35A8"/>
    <w:rsid w:val="00CF5A46"/>
    <w:rsid w:val="00D0773E"/>
    <w:rsid w:val="00D10C2E"/>
    <w:rsid w:val="00D164B2"/>
    <w:rsid w:val="00D47452"/>
    <w:rsid w:val="00D51F26"/>
    <w:rsid w:val="00D527BB"/>
    <w:rsid w:val="00D541DA"/>
    <w:rsid w:val="00D54E8F"/>
    <w:rsid w:val="00D5521E"/>
    <w:rsid w:val="00D65B6D"/>
    <w:rsid w:val="00D73D1A"/>
    <w:rsid w:val="00D87081"/>
    <w:rsid w:val="00D92496"/>
    <w:rsid w:val="00D95C75"/>
    <w:rsid w:val="00D95EDE"/>
    <w:rsid w:val="00D96ABB"/>
    <w:rsid w:val="00DA7D98"/>
    <w:rsid w:val="00DB5352"/>
    <w:rsid w:val="00DB59B8"/>
    <w:rsid w:val="00DC09EE"/>
    <w:rsid w:val="00DC6222"/>
    <w:rsid w:val="00DE3481"/>
    <w:rsid w:val="00DE4DF0"/>
    <w:rsid w:val="00DF76C3"/>
    <w:rsid w:val="00DF7BF1"/>
    <w:rsid w:val="00E02920"/>
    <w:rsid w:val="00E03B9E"/>
    <w:rsid w:val="00E144AF"/>
    <w:rsid w:val="00E34435"/>
    <w:rsid w:val="00E42162"/>
    <w:rsid w:val="00E43CD5"/>
    <w:rsid w:val="00E45988"/>
    <w:rsid w:val="00E50D35"/>
    <w:rsid w:val="00E62937"/>
    <w:rsid w:val="00E75E70"/>
    <w:rsid w:val="00E90F04"/>
    <w:rsid w:val="00EC5117"/>
    <w:rsid w:val="00ED7CFB"/>
    <w:rsid w:val="00EE7E24"/>
    <w:rsid w:val="00F07C7C"/>
    <w:rsid w:val="00F13616"/>
    <w:rsid w:val="00F177CB"/>
    <w:rsid w:val="00F22980"/>
    <w:rsid w:val="00F24D50"/>
    <w:rsid w:val="00F32264"/>
    <w:rsid w:val="00F33672"/>
    <w:rsid w:val="00F40A4C"/>
    <w:rsid w:val="00F61B5B"/>
    <w:rsid w:val="00F61BBA"/>
    <w:rsid w:val="00F64D20"/>
    <w:rsid w:val="00F75597"/>
    <w:rsid w:val="00F75B62"/>
    <w:rsid w:val="00F86F54"/>
    <w:rsid w:val="00F966F6"/>
    <w:rsid w:val="00F97028"/>
    <w:rsid w:val="00FA515F"/>
    <w:rsid w:val="00FA6F69"/>
    <w:rsid w:val="00FD3F7B"/>
    <w:rsid w:val="00FE4886"/>
    <w:rsid w:val="00FE5163"/>
    <w:rsid w:val="00FF0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C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3187F"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uiPriority w:val="99"/>
    <w:unhideWhenUsed/>
    <w:rsid w:val="00A318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rsid w:val="00DF7B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F7BF1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D541DA"/>
  </w:style>
  <w:style w:type="paragraph" w:styleId="a7">
    <w:name w:val="Balloon Text"/>
    <w:basedOn w:val="a"/>
    <w:link w:val="a8"/>
    <w:uiPriority w:val="99"/>
    <w:semiHidden/>
    <w:unhideWhenUsed/>
    <w:rsid w:val="008273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273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C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3187F"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uiPriority w:val="99"/>
    <w:unhideWhenUsed/>
    <w:rsid w:val="00A318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rsid w:val="00DF7B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F7BF1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D541DA"/>
  </w:style>
  <w:style w:type="paragraph" w:styleId="a7">
    <w:name w:val="Balloon Text"/>
    <w:basedOn w:val="a"/>
    <w:link w:val="a8"/>
    <w:uiPriority w:val="99"/>
    <w:semiHidden/>
    <w:unhideWhenUsed/>
    <w:rsid w:val="008273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273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310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1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13279-79E7-4828-BC17-D81F5ED3F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7</Pages>
  <Words>770</Words>
  <Characters>4393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2025-04-29T11:20:00Z</cp:lastPrinted>
  <dcterms:created xsi:type="dcterms:W3CDTF">2025-04-29T07:40:00Z</dcterms:created>
  <dcterms:modified xsi:type="dcterms:W3CDTF">2025-04-29T11:21:00Z</dcterms:modified>
</cp:coreProperties>
</file>